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E80EC" w14:textId="71122A5B" w:rsidR="00084223" w:rsidRPr="00AB6334" w:rsidRDefault="00084223" w:rsidP="0055020D">
      <w:pPr>
        <w:widowControl/>
        <w:shd w:val="clear" w:color="auto" w:fill="FFFFFF"/>
        <w:tabs>
          <w:tab w:val="left" w:pos="1843"/>
        </w:tabs>
        <w:autoSpaceDE/>
        <w:autoSpaceDN/>
        <w:jc w:val="center"/>
        <w:rPr>
          <w:sz w:val="28"/>
          <w:szCs w:val="28"/>
          <w:lang w:eastAsia="ru-RU"/>
        </w:rPr>
        <w:sectPr w:rsidR="00084223" w:rsidRPr="00AB6334">
          <w:type w:val="continuous"/>
          <w:pgSz w:w="16840" w:h="11910" w:orient="landscape"/>
          <w:pgMar w:top="760" w:right="640" w:bottom="280" w:left="700" w:header="720" w:footer="720" w:gutter="0"/>
          <w:cols w:space="720"/>
        </w:sectPr>
      </w:pPr>
    </w:p>
    <w:p w14:paraId="7A555E4E" w14:textId="77777777" w:rsidR="00084223" w:rsidRDefault="00084223">
      <w:pPr>
        <w:pStyle w:val="a3"/>
        <w:ind w:left="0"/>
        <w:rPr>
          <w:sz w:val="30"/>
        </w:rPr>
      </w:pPr>
    </w:p>
    <w:p w14:paraId="380FDD82" w14:textId="77777777" w:rsidR="00084223" w:rsidRDefault="00084223">
      <w:pPr>
        <w:pStyle w:val="a3"/>
        <w:spacing w:before="7"/>
        <w:ind w:left="0"/>
        <w:rPr>
          <w:sz w:val="26"/>
        </w:rPr>
      </w:pPr>
    </w:p>
    <w:p w14:paraId="5CE3E2E1" w14:textId="5C7DE1C5" w:rsidR="00420E0F" w:rsidRPr="00420E0F" w:rsidRDefault="00420E0F" w:rsidP="00420E0F">
      <w:pPr>
        <w:pStyle w:val="2"/>
        <w:spacing w:before="1"/>
        <w:ind w:left="2242" w:right="2300"/>
        <w:jc w:val="center"/>
        <w:rPr>
          <w:u w:val="thick"/>
        </w:rPr>
      </w:pPr>
      <w:r w:rsidRPr="00420E0F">
        <w:rPr>
          <w:u w:val="thick"/>
        </w:rPr>
        <w:t xml:space="preserve">1. Планируемые результаты освоения </w:t>
      </w:r>
      <w:r>
        <w:rPr>
          <w:u w:val="thick"/>
        </w:rPr>
        <w:t>элективного</w:t>
      </w:r>
      <w:r w:rsidRPr="00420E0F">
        <w:rPr>
          <w:u w:val="thick"/>
        </w:rPr>
        <w:t xml:space="preserve"> курса </w:t>
      </w:r>
    </w:p>
    <w:p w14:paraId="5E32590E" w14:textId="3436A94B" w:rsidR="00084223" w:rsidRDefault="00420E0F" w:rsidP="00420E0F">
      <w:pPr>
        <w:pStyle w:val="2"/>
        <w:spacing w:before="1"/>
        <w:ind w:left="2242" w:right="2300"/>
        <w:jc w:val="center"/>
        <w:rPr>
          <w:b w:val="0"/>
          <w:i w:val="0"/>
          <w:sz w:val="19"/>
        </w:rPr>
      </w:pPr>
      <w:r w:rsidRPr="00420E0F">
        <w:rPr>
          <w:u w:val="thick"/>
        </w:rPr>
        <w:t>(личностные, метапредметные, предметные).</w:t>
      </w:r>
      <w:r w:rsidR="005853E2">
        <w:rPr>
          <w:spacing w:val="-5"/>
          <w:u w:val="thick"/>
        </w:rPr>
        <w:t xml:space="preserve"> </w:t>
      </w:r>
    </w:p>
    <w:p w14:paraId="4E6B2A71" w14:textId="7F136A69" w:rsidR="007C34CE" w:rsidRPr="007C34CE" w:rsidRDefault="007C34CE" w:rsidP="007C34CE">
      <w:pPr>
        <w:pStyle w:val="a3"/>
        <w:spacing w:before="89"/>
        <w:ind w:left="1138"/>
      </w:pPr>
      <w:r w:rsidRPr="007C34CE">
        <w:t xml:space="preserve">Изучение </w:t>
      </w:r>
      <w:r>
        <w:t xml:space="preserve">математики </w:t>
      </w:r>
      <w:r w:rsidR="00DD71C3">
        <w:t>по данному курсу</w:t>
      </w:r>
      <w:r w:rsidRPr="007C34CE">
        <w:t xml:space="preserve">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</w:t>
      </w:r>
      <w:r w:rsidR="00B53BE4">
        <w:t xml:space="preserve">среднего </w:t>
      </w:r>
      <w:r w:rsidRPr="007C34CE">
        <w:t>общего образования и примерной программе воспитания.</w:t>
      </w:r>
    </w:p>
    <w:p w14:paraId="004808F2" w14:textId="77777777" w:rsidR="007C34CE" w:rsidRPr="007C34CE" w:rsidRDefault="007C34CE" w:rsidP="007C34CE">
      <w:pPr>
        <w:pStyle w:val="a3"/>
        <w:spacing w:before="89"/>
        <w:ind w:left="1138"/>
        <w:rPr>
          <w:b/>
          <w:i/>
        </w:rPr>
      </w:pPr>
      <w:r w:rsidRPr="007C34CE">
        <w:rPr>
          <w:b/>
          <w:i/>
        </w:rPr>
        <w:t xml:space="preserve">Личностные результаты: </w:t>
      </w:r>
    </w:p>
    <w:p w14:paraId="668BE1DC" w14:textId="77777777" w:rsidR="007C34CE" w:rsidRPr="007C34CE" w:rsidRDefault="007C34CE" w:rsidP="007C34CE">
      <w:pPr>
        <w:pStyle w:val="a3"/>
        <w:spacing w:before="89"/>
        <w:ind w:left="1138"/>
      </w:pPr>
      <w:r w:rsidRPr="007C34CE">
        <w:t xml:space="preserve">      патриотическое воспитание — проявление интереса к истории и современному состоянию российской математической науки; ценностное отношение к достижениям российских учёных-математиков (Основные направления воспитательной деятельности № 2); </w:t>
      </w:r>
    </w:p>
    <w:p w14:paraId="1F64ACBC" w14:textId="77777777" w:rsidR="007C34CE" w:rsidRPr="007C34CE" w:rsidRDefault="007C34CE" w:rsidP="007C34CE">
      <w:pPr>
        <w:pStyle w:val="a3"/>
        <w:spacing w:before="89"/>
        <w:ind w:left="1138"/>
      </w:pPr>
      <w:r w:rsidRPr="007C34CE">
        <w:t>эстетическое воспитание — восприятие эстетических качеств математики, её гармоничного построения, строгости, точности, лаконичности; (Основные направления воспитательной деятельности № 4)</w:t>
      </w:r>
    </w:p>
    <w:p w14:paraId="74437B2A" w14:textId="77777777" w:rsidR="007C34CE" w:rsidRPr="007C34CE" w:rsidRDefault="007C34CE" w:rsidP="007C34CE">
      <w:pPr>
        <w:pStyle w:val="a3"/>
        <w:spacing w:before="89"/>
        <w:ind w:left="1138"/>
      </w:pPr>
      <w:r w:rsidRPr="007C34CE">
        <w:t>ценности научного познания — формирование и развитие познавательных мотивов, направленных на получение новых знаний по математике необходимых для объяснения наблюдаемых процессов и явлений (Основные направления воспитательной деятельности № 5);</w:t>
      </w:r>
    </w:p>
    <w:p w14:paraId="5BD8F66A" w14:textId="77777777" w:rsidR="007C34CE" w:rsidRPr="007C34CE" w:rsidRDefault="007C34CE" w:rsidP="007C34CE">
      <w:pPr>
        <w:pStyle w:val="a3"/>
        <w:spacing w:before="89"/>
        <w:ind w:left="1138"/>
      </w:pPr>
      <w:r w:rsidRPr="007C34CE">
        <w:t>экологическое воспитание — ориентация на применение математических знаний для решения задач в области окружающей среды, повышение уровня экологической культуры (Основные направления воспитательной деятельности № 8);</w:t>
      </w:r>
    </w:p>
    <w:p w14:paraId="0E853911" w14:textId="77777777" w:rsidR="00084223" w:rsidRDefault="005853E2" w:rsidP="00B53BE4">
      <w:pPr>
        <w:pStyle w:val="a5"/>
        <w:tabs>
          <w:tab w:val="left" w:pos="1456"/>
        </w:tabs>
        <w:ind w:left="1138" w:right="503"/>
        <w:rPr>
          <w:sz w:val="28"/>
        </w:rPr>
      </w:pPr>
      <w:r>
        <w:rPr>
          <w:sz w:val="28"/>
        </w:rPr>
        <w:t>умение</w:t>
      </w:r>
      <w:r>
        <w:rPr>
          <w:spacing w:val="9"/>
          <w:sz w:val="28"/>
        </w:rPr>
        <w:t xml:space="preserve"> </w:t>
      </w:r>
      <w:r>
        <w:rPr>
          <w:sz w:val="28"/>
        </w:rPr>
        <w:t>ясно,</w:t>
      </w:r>
      <w:r>
        <w:rPr>
          <w:spacing w:val="8"/>
          <w:sz w:val="28"/>
        </w:rPr>
        <w:t xml:space="preserve"> </w:t>
      </w:r>
      <w:r>
        <w:rPr>
          <w:sz w:val="28"/>
        </w:rPr>
        <w:t>точно,</w:t>
      </w:r>
      <w:r>
        <w:rPr>
          <w:spacing w:val="8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8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8"/>
          <w:sz w:val="28"/>
        </w:rPr>
        <w:t xml:space="preserve"> </w:t>
      </w:r>
      <w:r>
        <w:rPr>
          <w:sz w:val="28"/>
        </w:rPr>
        <w:t>свои</w:t>
      </w:r>
      <w:r>
        <w:rPr>
          <w:spacing w:val="10"/>
          <w:sz w:val="28"/>
        </w:rPr>
        <w:t xml:space="preserve"> </w:t>
      </w:r>
      <w:r>
        <w:rPr>
          <w:sz w:val="28"/>
        </w:rPr>
        <w:t>мысли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7"/>
          <w:sz w:val="28"/>
        </w:rPr>
        <w:t xml:space="preserve"> </w:t>
      </w:r>
      <w:r>
        <w:rPr>
          <w:sz w:val="28"/>
        </w:rPr>
        <w:t>речи,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8"/>
          <w:sz w:val="28"/>
        </w:rPr>
        <w:t xml:space="preserve"> </w:t>
      </w:r>
      <w:r>
        <w:rPr>
          <w:sz w:val="28"/>
        </w:rPr>
        <w:t>смысл</w:t>
      </w:r>
      <w:r>
        <w:rPr>
          <w:spacing w:val="9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 и контрпримеры;</w:t>
      </w:r>
    </w:p>
    <w:p w14:paraId="27EAEA17" w14:textId="77777777" w:rsidR="00084223" w:rsidRDefault="005853E2" w:rsidP="00B53BE4">
      <w:pPr>
        <w:pStyle w:val="a5"/>
        <w:tabs>
          <w:tab w:val="left" w:pos="1506"/>
        </w:tabs>
        <w:ind w:left="1138" w:right="499"/>
        <w:rPr>
          <w:sz w:val="28"/>
        </w:rPr>
      </w:pPr>
      <w:r>
        <w:rPr>
          <w:sz w:val="28"/>
        </w:rPr>
        <w:t>критичность</w:t>
      </w:r>
      <w:r>
        <w:rPr>
          <w:spacing w:val="5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5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6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57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57"/>
          <w:sz w:val="28"/>
        </w:rPr>
        <w:t xml:space="preserve"> </w:t>
      </w:r>
      <w:r>
        <w:rPr>
          <w:sz w:val="28"/>
        </w:rPr>
        <w:t>некорректные</w:t>
      </w:r>
      <w:r>
        <w:rPr>
          <w:spacing w:val="59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56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57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54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факта;</w:t>
      </w:r>
    </w:p>
    <w:p w14:paraId="7A232E92" w14:textId="2FADF46E" w:rsidR="00084223" w:rsidRPr="00B53BE4" w:rsidRDefault="00B53BE4" w:rsidP="00B53BE4">
      <w:pPr>
        <w:tabs>
          <w:tab w:val="left" w:pos="1445"/>
        </w:tabs>
        <w:spacing w:line="321" w:lineRule="exact"/>
        <w:ind w:left="115"/>
        <w:rPr>
          <w:sz w:val="28"/>
        </w:rPr>
      </w:pPr>
      <w:r>
        <w:rPr>
          <w:sz w:val="28"/>
        </w:rPr>
        <w:t xml:space="preserve">               </w:t>
      </w:r>
      <w:r w:rsidR="005853E2" w:rsidRPr="00B53BE4">
        <w:rPr>
          <w:sz w:val="28"/>
        </w:rPr>
        <w:t>креативность</w:t>
      </w:r>
      <w:r w:rsidR="005853E2" w:rsidRPr="00B53BE4">
        <w:rPr>
          <w:spacing w:val="-5"/>
          <w:sz w:val="28"/>
        </w:rPr>
        <w:t xml:space="preserve"> </w:t>
      </w:r>
      <w:r w:rsidR="005853E2" w:rsidRPr="00B53BE4">
        <w:rPr>
          <w:sz w:val="28"/>
        </w:rPr>
        <w:t>мышления,</w:t>
      </w:r>
      <w:r w:rsidR="005853E2" w:rsidRPr="00B53BE4">
        <w:rPr>
          <w:spacing w:val="-3"/>
          <w:sz w:val="28"/>
        </w:rPr>
        <w:t xml:space="preserve"> </w:t>
      </w:r>
      <w:r w:rsidR="005853E2" w:rsidRPr="00B53BE4">
        <w:rPr>
          <w:sz w:val="28"/>
        </w:rPr>
        <w:t>инициатива,</w:t>
      </w:r>
      <w:r w:rsidR="005853E2" w:rsidRPr="00B53BE4">
        <w:rPr>
          <w:spacing w:val="-4"/>
          <w:sz w:val="28"/>
        </w:rPr>
        <w:t xml:space="preserve"> </w:t>
      </w:r>
      <w:r w:rsidR="005853E2" w:rsidRPr="00B53BE4">
        <w:rPr>
          <w:sz w:val="28"/>
        </w:rPr>
        <w:t>находчивость,</w:t>
      </w:r>
      <w:r w:rsidR="005853E2" w:rsidRPr="00B53BE4">
        <w:rPr>
          <w:spacing w:val="-4"/>
          <w:sz w:val="28"/>
        </w:rPr>
        <w:t xml:space="preserve"> </w:t>
      </w:r>
      <w:r w:rsidR="005853E2" w:rsidRPr="00B53BE4">
        <w:rPr>
          <w:sz w:val="28"/>
        </w:rPr>
        <w:t>активность</w:t>
      </w:r>
      <w:r w:rsidR="005853E2" w:rsidRPr="00B53BE4">
        <w:rPr>
          <w:spacing w:val="-7"/>
          <w:sz w:val="28"/>
        </w:rPr>
        <w:t xml:space="preserve"> </w:t>
      </w:r>
      <w:r w:rsidR="005853E2" w:rsidRPr="00B53BE4">
        <w:rPr>
          <w:sz w:val="28"/>
        </w:rPr>
        <w:t>при</w:t>
      </w:r>
      <w:r w:rsidR="005853E2" w:rsidRPr="00B53BE4">
        <w:rPr>
          <w:spacing w:val="-3"/>
          <w:sz w:val="28"/>
        </w:rPr>
        <w:t xml:space="preserve"> </w:t>
      </w:r>
      <w:r w:rsidR="005853E2" w:rsidRPr="00B53BE4">
        <w:rPr>
          <w:sz w:val="28"/>
        </w:rPr>
        <w:t>решении</w:t>
      </w:r>
      <w:r w:rsidR="005853E2" w:rsidRPr="00B53BE4">
        <w:rPr>
          <w:spacing w:val="-5"/>
          <w:sz w:val="28"/>
        </w:rPr>
        <w:t xml:space="preserve"> </w:t>
      </w:r>
      <w:r w:rsidR="005853E2" w:rsidRPr="00B53BE4">
        <w:rPr>
          <w:sz w:val="28"/>
        </w:rPr>
        <w:t>математических</w:t>
      </w:r>
      <w:r w:rsidR="005853E2" w:rsidRPr="00B53BE4">
        <w:rPr>
          <w:spacing w:val="-2"/>
          <w:sz w:val="28"/>
        </w:rPr>
        <w:t xml:space="preserve"> </w:t>
      </w:r>
      <w:r w:rsidR="005853E2" w:rsidRPr="00B53BE4">
        <w:rPr>
          <w:sz w:val="28"/>
        </w:rPr>
        <w:t>задач;</w:t>
      </w:r>
    </w:p>
    <w:p w14:paraId="32BE9C6A" w14:textId="2E6A5BA0" w:rsidR="00084223" w:rsidRPr="00B53BE4" w:rsidRDefault="00B53BE4" w:rsidP="00B53BE4">
      <w:pPr>
        <w:tabs>
          <w:tab w:val="left" w:pos="1445"/>
        </w:tabs>
        <w:ind w:left="115"/>
        <w:rPr>
          <w:sz w:val="28"/>
        </w:rPr>
      </w:pPr>
      <w:r>
        <w:rPr>
          <w:sz w:val="28"/>
        </w:rPr>
        <w:t xml:space="preserve">               </w:t>
      </w:r>
      <w:r w:rsidR="005853E2" w:rsidRPr="00B53BE4">
        <w:rPr>
          <w:sz w:val="28"/>
        </w:rPr>
        <w:t>умение</w:t>
      </w:r>
      <w:r w:rsidR="005853E2" w:rsidRPr="00B53BE4">
        <w:rPr>
          <w:spacing w:val="-3"/>
          <w:sz w:val="28"/>
        </w:rPr>
        <w:t xml:space="preserve"> </w:t>
      </w:r>
      <w:r w:rsidR="005853E2" w:rsidRPr="00B53BE4">
        <w:rPr>
          <w:sz w:val="28"/>
        </w:rPr>
        <w:t>контролировать</w:t>
      </w:r>
      <w:r w:rsidR="005853E2" w:rsidRPr="00B53BE4">
        <w:rPr>
          <w:spacing w:val="-7"/>
          <w:sz w:val="28"/>
        </w:rPr>
        <w:t xml:space="preserve"> </w:t>
      </w:r>
      <w:r w:rsidR="005853E2" w:rsidRPr="00B53BE4">
        <w:rPr>
          <w:sz w:val="28"/>
        </w:rPr>
        <w:t>процесс</w:t>
      </w:r>
      <w:r w:rsidR="005853E2" w:rsidRPr="00B53BE4">
        <w:rPr>
          <w:spacing w:val="-5"/>
          <w:sz w:val="28"/>
        </w:rPr>
        <w:t xml:space="preserve"> </w:t>
      </w:r>
      <w:r w:rsidR="005853E2" w:rsidRPr="00B53BE4">
        <w:rPr>
          <w:sz w:val="28"/>
        </w:rPr>
        <w:t>и</w:t>
      </w:r>
      <w:r w:rsidR="005853E2" w:rsidRPr="00B53BE4">
        <w:rPr>
          <w:spacing w:val="-2"/>
          <w:sz w:val="28"/>
        </w:rPr>
        <w:t xml:space="preserve"> </w:t>
      </w:r>
      <w:r w:rsidR="005853E2" w:rsidRPr="00B53BE4">
        <w:rPr>
          <w:sz w:val="28"/>
        </w:rPr>
        <w:t>результат</w:t>
      </w:r>
      <w:r w:rsidR="005853E2" w:rsidRPr="00B53BE4">
        <w:rPr>
          <w:spacing w:val="-1"/>
          <w:sz w:val="28"/>
        </w:rPr>
        <w:t xml:space="preserve"> </w:t>
      </w:r>
      <w:r w:rsidR="005853E2" w:rsidRPr="00B53BE4">
        <w:rPr>
          <w:sz w:val="28"/>
        </w:rPr>
        <w:t>учебной</w:t>
      </w:r>
      <w:r w:rsidR="005853E2" w:rsidRPr="00B53BE4">
        <w:rPr>
          <w:spacing w:val="-2"/>
          <w:sz w:val="28"/>
        </w:rPr>
        <w:t xml:space="preserve"> </w:t>
      </w:r>
      <w:r w:rsidR="005853E2" w:rsidRPr="00B53BE4">
        <w:rPr>
          <w:sz w:val="28"/>
        </w:rPr>
        <w:t>математической</w:t>
      </w:r>
      <w:r w:rsidR="005853E2" w:rsidRPr="00B53BE4">
        <w:rPr>
          <w:spacing w:val="-5"/>
          <w:sz w:val="28"/>
        </w:rPr>
        <w:t xml:space="preserve"> </w:t>
      </w:r>
      <w:r w:rsidR="005853E2" w:rsidRPr="00B53BE4">
        <w:rPr>
          <w:sz w:val="28"/>
        </w:rPr>
        <w:t>деятельности;</w:t>
      </w:r>
    </w:p>
    <w:p w14:paraId="55834E45" w14:textId="39F7FDB8" w:rsidR="00084223" w:rsidRPr="00B53BE4" w:rsidRDefault="00B53BE4" w:rsidP="00B53BE4">
      <w:pPr>
        <w:tabs>
          <w:tab w:val="left" w:pos="1445"/>
        </w:tabs>
        <w:ind w:left="115"/>
        <w:rPr>
          <w:sz w:val="28"/>
        </w:rPr>
      </w:pPr>
      <w:r>
        <w:rPr>
          <w:sz w:val="28"/>
        </w:rPr>
        <w:t xml:space="preserve">               </w:t>
      </w:r>
      <w:r w:rsidR="005853E2" w:rsidRPr="00B53BE4">
        <w:rPr>
          <w:sz w:val="28"/>
        </w:rPr>
        <w:t>способность</w:t>
      </w:r>
      <w:r w:rsidR="005853E2" w:rsidRPr="00B53BE4">
        <w:rPr>
          <w:spacing w:val="-5"/>
          <w:sz w:val="28"/>
        </w:rPr>
        <w:t xml:space="preserve"> </w:t>
      </w:r>
      <w:r w:rsidR="005853E2" w:rsidRPr="00B53BE4">
        <w:rPr>
          <w:sz w:val="28"/>
        </w:rPr>
        <w:t>к</w:t>
      </w:r>
      <w:r w:rsidR="005853E2" w:rsidRPr="00B53BE4">
        <w:rPr>
          <w:spacing w:val="-4"/>
          <w:sz w:val="28"/>
        </w:rPr>
        <w:t xml:space="preserve"> </w:t>
      </w:r>
      <w:r w:rsidR="005853E2" w:rsidRPr="00B53BE4">
        <w:rPr>
          <w:sz w:val="28"/>
        </w:rPr>
        <w:t>эмоциональному</w:t>
      </w:r>
      <w:r w:rsidR="005853E2" w:rsidRPr="00B53BE4">
        <w:rPr>
          <w:spacing w:val="-7"/>
          <w:sz w:val="28"/>
        </w:rPr>
        <w:t xml:space="preserve"> </w:t>
      </w:r>
      <w:r w:rsidR="005853E2" w:rsidRPr="00B53BE4">
        <w:rPr>
          <w:sz w:val="28"/>
        </w:rPr>
        <w:t>восприятию</w:t>
      </w:r>
      <w:r w:rsidR="005853E2" w:rsidRPr="00B53BE4">
        <w:rPr>
          <w:spacing w:val="-4"/>
          <w:sz w:val="28"/>
        </w:rPr>
        <w:t xml:space="preserve"> </w:t>
      </w:r>
      <w:r w:rsidR="005853E2" w:rsidRPr="00B53BE4">
        <w:rPr>
          <w:sz w:val="28"/>
        </w:rPr>
        <w:t>математических</w:t>
      </w:r>
      <w:r w:rsidR="005853E2" w:rsidRPr="00B53BE4">
        <w:rPr>
          <w:spacing w:val="-3"/>
          <w:sz w:val="28"/>
        </w:rPr>
        <w:t xml:space="preserve"> </w:t>
      </w:r>
      <w:r w:rsidR="005853E2" w:rsidRPr="00B53BE4">
        <w:rPr>
          <w:sz w:val="28"/>
        </w:rPr>
        <w:t>объектов,</w:t>
      </w:r>
      <w:r w:rsidR="005853E2" w:rsidRPr="00B53BE4">
        <w:rPr>
          <w:spacing w:val="-4"/>
          <w:sz w:val="28"/>
        </w:rPr>
        <w:t xml:space="preserve"> </w:t>
      </w:r>
      <w:r w:rsidR="005853E2" w:rsidRPr="00B53BE4">
        <w:rPr>
          <w:sz w:val="28"/>
        </w:rPr>
        <w:t>задач,</w:t>
      </w:r>
      <w:r w:rsidR="005853E2" w:rsidRPr="00B53BE4">
        <w:rPr>
          <w:spacing w:val="-3"/>
          <w:sz w:val="28"/>
        </w:rPr>
        <w:t xml:space="preserve"> </w:t>
      </w:r>
      <w:r w:rsidR="005853E2" w:rsidRPr="00B53BE4">
        <w:rPr>
          <w:sz w:val="28"/>
        </w:rPr>
        <w:t>решений,</w:t>
      </w:r>
      <w:r w:rsidR="005853E2" w:rsidRPr="00B53BE4">
        <w:rPr>
          <w:spacing w:val="-5"/>
          <w:sz w:val="28"/>
        </w:rPr>
        <w:t xml:space="preserve"> </w:t>
      </w:r>
      <w:r w:rsidR="005853E2" w:rsidRPr="00B53BE4">
        <w:rPr>
          <w:sz w:val="28"/>
        </w:rPr>
        <w:t>рассуждений;</w:t>
      </w:r>
    </w:p>
    <w:p w14:paraId="78871C56" w14:textId="77777777" w:rsidR="00B53BE4" w:rsidRDefault="00B53BE4">
      <w:pPr>
        <w:pStyle w:val="2"/>
        <w:spacing w:line="318" w:lineRule="exact"/>
        <w:rPr>
          <w:u w:val="none"/>
        </w:rPr>
      </w:pPr>
    </w:p>
    <w:p w14:paraId="295E9D03" w14:textId="33C41BD2" w:rsidR="00084223" w:rsidRDefault="00B53BE4">
      <w:pPr>
        <w:pStyle w:val="2"/>
        <w:spacing w:line="318" w:lineRule="exact"/>
        <w:rPr>
          <w:u w:val="none"/>
        </w:rPr>
      </w:pPr>
      <w:r>
        <w:rPr>
          <w:u w:val="none"/>
        </w:rPr>
        <w:t>м</w:t>
      </w:r>
      <w:r w:rsidRPr="00B53BE4">
        <w:rPr>
          <w:u w:val="none"/>
        </w:rPr>
        <w:t>етапредметные результаты</w:t>
      </w:r>
      <w:r w:rsidR="005853E2">
        <w:rPr>
          <w:u w:val="none"/>
        </w:rPr>
        <w:t>:</w:t>
      </w:r>
    </w:p>
    <w:p w14:paraId="2DBA3DCE" w14:textId="77777777" w:rsidR="00084223" w:rsidRDefault="005853E2">
      <w:pPr>
        <w:pStyle w:val="a5"/>
        <w:numPr>
          <w:ilvl w:val="0"/>
          <w:numId w:val="5"/>
        </w:numPr>
        <w:tabs>
          <w:tab w:val="left" w:pos="1439"/>
        </w:tabs>
        <w:ind w:right="490" w:firstLine="706"/>
        <w:rPr>
          <w:sz w:val="28"/>
        </w:rPr>
      </w:pPr>
      <w:r>
        <w:rPr>
          <w:sz w:val="28"/>
        </w:rPr>
        <w:t>первоначальные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идеях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универсальном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языке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техники,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моделирования 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процессов;</w:t>
      </w:r>
    </w:p>
    <w:p w14:paraId="5CE1C6C6" w14:textId="77777777" w:rsidR="00084223" w:rsidRDefault="005853E2">
      <w:pPr>
        <w:pStyle w:val="a5"/>
        <w:numPr>
          <w:ilvl w:val="0"/>
          <w:numId w:val="5"/>
        </w:numPr>
        <w:tabs>
          <w:tab w:val="left" w:pos="1451"/>
        </w:tabs>
        <w:ind w:right="501" w:firstLine="706"/>
        <w:rPr>
          <w:sz w:val="28"/>
        </w:rPr>
      </w:pPr>
      <w:r>
        <w:rPr>
          <w:sz w:val="28"/>
        </w:rPr>
        <w:t>умение</w:t>
      </w:r>
      <w:r>
        <w:rPr>
          <w:spacing w:val="4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4"/>
          <w:sz w:val="28"/>
        </w:rPr>
        <w:t xml:space="preserve"> </w:t>
      </w:r>
      <w:r>
        <w:rPr>
          <w:sz w:val="28"/>
        </w:rPr>
        <w:t>математическую</w:t>
      </w:r>
      <w:r>
        <w:rPr>
          <w:spacing w:val="4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2"/>
          <w:sz w:val="28"/>
        </w:rPr>
        <w:t xml:space="preserve"> </w:t>
      </w:r>
      <w:r>
        <w:rPr>
          <w:sz w:val="28"/>
        </w:rPr>
        <w:t>проблемной</w:t>
      </w:r>
      <w:r>
        <w:rPr>
          <w:spacing w:val="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6"/>
          <w:sz w:val="28"/>
        </w:rPr>
        <w:t xml:space="preserve"> </w:t>
      </w:r>
      <w:r>
        <w:rPr>
          <w:sz w:val="28"/>
        </w:rPr>
        <w:t>дисциплинах,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14:paraId="231FF7F6" w14:textId="0D888AB7" w:rsidR="00084223" w:rsidRDefault="00420E0F" w:rsidP="00420E0F">
      <w:pPr>
        <w:tabs>
          <w:tab w:val="left" w:pos="1005"/>
        </w:tabs>
        <w:rPr>
          <w:sz w:val="28"/>
        </w:rPr>
      </w:pPr>
      <w:r>
        <w:rPr>
          <w:sz w:val="28"/>
        </w:rPr>
        <w:lastRenderedPageBreak/>
        <w:tab/>
      </w:r>
      <w:r w:rsidR="005853E2">
        <w:rPr>
          <w:sz w:val="28"/>
        </w:rPr>
        <w:t>умение находить в различных источниках информацию, необходимую для решения математических проблем, и</w:t>
      </w:r>
      <w:r w:rsidR="005853E2">
        <w:rPr>
          <w:spacing w:val="1"/>
          <w:sz w:val="28"/>
        </w:rPr>
        <w:t xml:space="preserve"> </w:t>
      </w:r>
      <w:r w:rsidR="005853E2">
        <w:rPr>
          <w:sz w:val="28"/>
        </w:rPr>
        <w:t>представлять ее в понятной форме; принимать решение в условиях неполной и избыточной, точной и вероятностной</w:t>
      </w:r>
      <w:r w:rsidR="005853E2">
        <w:rPr>
          <w:spacing w:val="1"/>
          <w:sz w:val="28"/>
        </w:rPr>
        <w:t xml:space="preserve"> </w:t>
      </w:r>
      <w:r w:rsidR="005853E2">
        <w:rPr>
          <w:sz w:val="28"/>
        </w:rPr>
        <w:t>информации;</w:t>
      </w:r>
    </w:p>
    <w:p w14:paraId="1C785330" w14:textId="77777777" w:rsidR="00084223" w:rsidRDefault="005853E2">
      <w:pPr>
        <w:pStyle w:val="a5"/>
        <w:numPr>
          <w:ilvl w:val="0"/>
          <w:numId w:val="5"/>
        </w:numPr>
        <w:tabs>
          <w:tab w:val="left" w:pos="1445"/>
        </w:tabs>
        <w:spacing w:line="321" w:lineRule="exact"/>
        <w:ind w:left="1444" w:hanging="3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4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14:paraId="4F1C2277" w14:textId="77777777" w:rsidR="00084223" w:rsidRDefault="005853E2">
      <w:pPr>
        <w:pStyle w:val="a5"/>
        <w:numPr>
          <w:ilvl w:val="0"/>
          <w:numId w:val="5"/>
        </w:numPr>
        <w:tabs>
          <w:tab w:val="left" w:pos="1492"/>
        </w:tabs>
        <w:ind w:right="501" w:firstLine="706"/>
        <w:rPr>
          <w:sz w:val="28"/>
        </w:rPr>
      </w:pPr>
      <w:r>
        <w:rPr>
          <w:sz w:val="28"/>
        </w:rPr>
        <w:t>умение</w:t>
      </w:r>
      <w:r>
        <w:rPr>
          <w:spacing w:val="4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4"/>
          <w:sz w:val="28"/>
        </w:rPr>
        <w:t xml:space="preserve"> </w:t>
      </w:r>
      <w:r>
        <w:rPr>
          <w:sz w:val="28"/>
        </w:rPr>
        <w:t>индуктивные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4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43"/>
          <w:sz w:val="28"/>
        </w:rPr>
        <w:t xml:space="preserve"> </w:t>
      </w:r>
      <w:r>
        <w:rPr>
          <w:sz w:val="28"/>
        </w:rPr>
        <w:t>рассуждений,</w:t>
      </w:r>
      <w:r>
        <w:rPr>
          <w:spacing w:val="43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4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45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4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задач;</w:t>
      </w:r>
    </w:p>
    <w:p w14:paraId="05631AC2" w14:textId="77777777" w:rsidR="00084223" w:rsidRDefault="005853E2">
      <w:pPr>
        <w:pStyle w:val="a5"/>
        <w:numPr>
          <w:ilvl w:val="0"/>
          <w:numId w:val="5"/>
        </w:numPr>
        <w:tabs>
          <w:tab w:val="left" w:pos="1501"/>
        </w:tabs>
        <w:spacing w:before="2"/>
        <w:ind w:right="502" w:firstLine="706"/>
        <w:rPr>
          <w:sz w:val="28"/>
        </w:rPr>
      </w:pPr>
      <w:r>
        <w:rPr>
          <w:sz w:val="28"/>
        </w:rPr>
        <w:t>понимание</w:t>
      </w:r>
      <w:r>
        <w:rPr>
          <w:spacing w:val="54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52"/>
          <w:sz w:val="28"/>
        </w:rPr>
        <w:t xml:space="preserve"> </w:t>
      </w:r>
      <w:r>
        <w:rPr>
          <w:sz w:val="28"/>
        </w:rPr>
        <w:t>предписаний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алгоритмом;</w:t>
      </w:r>
    </w:p>
    <w:p w14:paraId="46062AB1" w14:textId="77777777" w:rsidR="00084223" w:rsidRDefault="005853E2">
      <w:pPr>
        <w:pStyle w:val="a5"/>
        <w:numPr>
          <w:ilvl w:val="0"/>
          <w:numId w:val="5"/>
        </w:numPr>
        <w:tabs>
          <w:tab w:val="left" w:pos="1475"/>
        </w:tabs>
        <w:ind w:right="493" w:firstLine="706"/>
        <w:rPr>
          <w:sz w:val="28"/>
        </w:rPr>
      </w:pPr>
      <w:r>
        <w:rPr>
          <w:sz w:val="28"/>
        </w:rPr>
        <w:t>умение</w:t>
      </w:r>
      <w:r>
        <w:rPr>
          <w:spacing w:val="2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9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27"/>
          <w:sz w:val="28"/>
        </w:rPr>
        <w:t xml:space="preserve"> </w:t>
      </w:r>
      <w:r>
        <w:rPr>
          <w:sz w:val="28"/>
        </w:rPr>
        <w:t>цели,</w:t>
      </w:r>
      <w:r>
        <w:rPr>
          <w:spacing w:val="2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34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6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проблем;</w:t>
      </w:r>
    </w:p>
    <w:p w14:paraId="75A09433" w14:textId="77777777" w:rsidR="00084223" w:rsidRDefault="005853E2">
      <w:pPr>
        <w:pStyle w:val="a5"/>
        <w:numPr>
          <w:ilvl w:val="0"/>
          <w:numId w:val="5"/>
        </w:numPr>
        <w:tabs>
          <w:tab w:val="left" w:pos="1552"/>
        </w:tabs>
        <w:ind w:right="499" w:firstLine="706"/>
        <w:rPr>
          <w:sz w:val="28"/>
        </w:rPr>
      </w:pPr>
      <w:r>
        <w:rPr>
          <w:sz w:val="28"/>
        </w:rPr>
        <w:t>умение</w:t>
      </w:r>
      <w:r>
        <w:rPr>
          <w:spacing w:val="34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33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33"/>
          <w:sz w:val="28"/>
        </w:rPr>
        <w:t xml:space="preserve"> </w:t>
      </w:r>
      <w:r>
        <w:rPr>
          <w:sz w:val="28"/>
        </w:rPr>
        <w:t>направленную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34"/>
          <w:sz w:val="28"/>
        </w:rPr>
        <w:t xml:space="preserve"> </w:t>
      </w:r>
      <w:r>
        <w:rPr>
          <w:sz w:val="28"/>
        </w:rPr>
        <w:t>задач</w:t>
      </w:r>
      <w:r>
        <w:rPr>
          <w:spacing w:val="34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характера;</w:t>
      </w:r>
    </w:p>
    <w:p w14:paraId="2C6268CE" w14:textId="03634D5B" w:rsidR="00084223" w:rsidRDefault="00B53BE4">
      <w:pPr>
        <w:pStyle w:val="2"/>
        <w:spacing w:before="5" w:line="319" w:lineRule="exact"/>
        <w:rPr>
          <w:u w:val="none"/>
        </w:rPr>
      </w:pPr>
      <w:r w:rsidRPr="00B53BE4">
        <w:rPr>
          <w:u w:val="none"/>
        </w:rPr>
        <w:t>предметные результаты</w:t>
      </w:r>
      <w:r w:rsidR="005853E2">
        <w:rPr>
          <w:u w:val="none"/>
        </w:rPr>
        <w:t>:</w:t>
      </w:r>
    </w:p>
    <w:p w14:paraId="565B7F7A" w14:textId="77777777" w:rsidR="00084223" w:rsidRDefault="005853E2">
      <w:pPr>
        <w:pStyle w:val="a5"/>
        <w:numPr>
          <w:ilvl w:val="0"/>
          <w:numId w:val="4"/>
        </w:numPr>
        <w:tabs>
          <w:tab w:val="left" w:pos="1499"/>
        </w:tabs>
        <w:ind w:right="494" w:firstLine="706"/>
        <w:jc w:val="both"/>
        <w:rPr>
          <w:sz w:val="28"/>
        </w:rPr>
      </w:pPr>
      <w:r>
        <w:rPr>
          <w:sz w:val="28"/>
        </w:rPr>
        <w:t>умение работать с математическим текстом (анализировать, извлекать необходимую информацию), точно 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 выражать свои мысли в устной и письменной речи с применением математической терминологии и символики,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 утверждений;</w:t>
      </w:r>
    </w:p>
    <w:p w14:paraId="0F364098" w14:textId="77777777" w:rsidR="00084223" w:rsidRDefault="005853E2">
      <w:pPr>
        <w:pStyle w:val="a5"/>
        <w:numPr>
          <w:ilvl w:val="0"/>
          <w:numId w:val="4"/>
        </w:numPr>
        <w:tabs>
          <w:tab w:val="left" w:pos="1456"/>
        </w:tabs>
        <w:ind w:right="502" w:firstLine="706"/>
        <w:jc w:val="both"/>
        <w:rPr>
          <w:sz w:val="28"/>
        </w:rPr>
      </w:pPr>
      <w:r>
        <w:rPr>
          <w:sz w:val="28"/>
        </w:rPr>
        <w:t>умение применять изученные понятия, результаты, методы для решения задач практического характера и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-4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справочных материалов,</w:t>
      </w:r>
      <w:r>
        <w:rPr>
          <w:spacing w:val="-2"/>
          <w:sz w:val="28"/>
        </w:rPr>
        <w:t xml:space="preserve"> </w:t>
      </w:r>
      <w:r>
        <w:rPr>
          <w:sz w:val="28"/>
        </w:rPr>
        <w:t>калькулятора,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компьютера.</w:t>
      </w:r>
    </w:p>
    <w:p w14:paraId="2F58AF75" w14:textId="77777777" w:rsidR="00084223" w:rsidRDefault="00084223">
      <w:pPr>
        <w:pStyle w:val="a3"/>
        <w:spacing w:before="5"/>
        <w:ind w:left="0"/>
      </w:pPr>
    </w:p>
    <w:p w14:paraId="784FE3BB" w14:textId="08FC990C" w:rsidR="00084223" w:rsidRDefault="00D71568">
      <w:pPr>
        <w:spacing w:line="321" w:lineRule="exact"/>
        <w:ind w:left="5296"/>
        <w:rPr>
          <w:b/>
          <w:i/>
          <w:sz w:val="28"/>
        </w:rPr>
      </w:pPr>
      <w:r>
        <w:rPr>
          <w:b/>
          <w:i/>
          <w:sz w:val="28"/>
          <w:u w:val="thick"/>
        </w:rPr>
        <w:t>2.</w:t>
      </w:r>
      <w:r w:rsidR="005853E2">
        <w:rPr>
          <w:b/>
          <w:i/>
          <w:sz w:val="28"/>
          <w:u w:val="thick"/>
        </w:rPr>
        <w:t>Содержание</w:t>
      </w:r>
      <w:r w:rsidR="005853E2">
        <w:rPr>
          <w:b/>
          <w:i/>
          <w:spacing w:val="-4"/>
          <w:sz w:val="28"/>
          <w:u w:val="thick"/>
        </w:rPr>
        <w:t xml:space="preserve"> </w:t>
      </w:r>
      <w:r w:rsidR="005853E2">
        <w:rPr>
          <w:b/>
          <w:i/>
          <w:sz w:val="28"/>
          <w:u w:val="thick"/>
        </w:rPr>
        <w:t>программы</w:t>
      </w:r>
      <w:r w:rsidR="005853E2">
        <w:rPr>
          <w:b/>
          <w:i/>
          <w:spacing w:val="-6"/>
          <w:sz w:val="28"/>
          <w:u w:val="thick"/>
        </w:rPr>
        <w:t xml:space="preserve"> </w:t>
      </w:r>
      <w:r w:rsidR="005853E2">
        <w:rPr>
          <w:b/>
          <w:i/>
          <w:sz w:val="28"/>
          <w:u w:val="thick"/>
        </w:rPr>
        <w:t>элективного</w:t>
      </w:r>
      <w:r w:rsidR="005853E2">
        <w:rPr>
          <w:b/>
          <w:i/>
          <w:spacing w:val="-6"/>
          <w:sz w:val="28"/>
          <w:u w:val="thick"/>
        </w:rPr>
        <w:t xml:space="preserve"> </w:t>
      </w:r>
      <w:r w:rsidR="005853E2">
        <w:rPr>
          <w:b/>
          <w:i/>
          <w:sz w:val="28"/>
          <w:u w:val="thick"/>
        </w:rPr>
        <w:t>курса</w:t>
      </w:r>
    </w:p>
    <w:p w14:paraId="2BE08109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0" w:line="318" w:lineRule="exact"/>
        <w:ind w:hanging="361"/>
      </w:pPr>
      <w:r>
        <w:t>Понятие</w:t>
      </w:r>
      <w:r>
        <w:rPr>
          <w:spacing w:val="-6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</w:p>
    <w:p w14:paraId="5EC2F2BC" w14:textId="77777777" w:rsidR="00084223" w:rsidRDefault="005853E2">
      <w:pPr>
        <w:pStyle w:val="a3"/>
        <w:spacing w:line="319" w:lineRule="exact"/>
        <w:ind w:left="792"/>
      </w:pPr>
      <w:r>
        <w:t>Понятие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моделирования.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текстовых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решению.</w:t>
      </w:r>
    </w:p>
    <w:p w14:paraId="77E70689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5"/>
        <w:ind w:hanging="361"/>
      </w:pPr>
      <w:r>
        <w:t>Простые</w:t>
      </w:r>
      <w:r>
        <w:rPr>
          <w:spacing w:val="-2"/>
        </w:rPr>
        <w:t xml:space="preserve"> </w:t>
      </w:r>
      <w:r>
        <w:t>практико-ориентированные</w:t>
      </w:r>
      <w:r>
        <w:rPr>
          <w:spacing w:val="-2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часов</w:t>
      </w:r>
    </w:p>
    <w:p w14:paraId="74F2B9B7" w14:textId="77777777" w:rsidR="00084223" w:rsidRDefault="005853E2">
      <w:pPr>
        <w:pStyle w:val="a3"/>
        <w:ind w:right="1740" w:firstLine="360"/>
      </w:pPr>
      <w:r>
        <w:t>Задачи на вычисление и округление. Задачи на деление с остатком. Задачи на чтение и анализа данных,</w:t>
      </w:r>
      <w:r>
        <w:rPr>
          <w:spacing w:val="1"/>
        </w:rPr>
        <w:t xml:space="preserve"> </w:t>
      </w:r>
      <w:r>
        <w:t>представленных в виде графиков, диаграмм и таблиц. Задачи с логической составляющей. Следствия. Задачи с</w:t>
      </w:r>
      <w:r>
        <w:rPr>
          <w:spacing w:val="-67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составляющей.</w:t>
      </w:r>
      <w:r>
        <w:rPr>
          <w:spacing w:val="-2"/>
        </w:rPr>
        <w:t xml:space="preserve"> </w:t>
      </w:r>
      <w:r>
        <w:t>Делимость.</w:t>
      </w:r>
      <w:r>
        <w:rPr>
          <w:spacing w:val="-2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задачи с</w:t>
      </w:r>
      <w:r>
        <w:rPr>
          <w:spacing w:val="-2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составляющей.</w:t>
      </w:r>
    </w:p>
    <w:p w14:paraId="1ECB9CBD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4"/>
        <w:ind w:hanging="361"/>
      </w:pPr>
      <w:r>
        <w:t>Задачи</w:t>
      </w:r>
      <w:r>
        <w:rPr>
          <w:spacing w:val="-3"/>
        </w:rPr>
        <w:t xml:space="preserve"> </w:t>
      </w:r>
      <w:r>
        <w:t>на проценты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часов.</w:t>
      </w:r>
    </w:p>
    <w:p w14:paraId="0448D0DC" w14:textId="77777777" w:rsidR="00084223" w:rsidRDefault="005853E2">
      <w:pPr>
        <w:pStyle w:val="a3"/>
        <w:ind w:left="792" w:right="553"/>
      </w:pPr>
      <w:r>
        <w:t>Формулы</w:t>
      </w:r>
      <w:r>
        <w:rPr>
          <w:spacing w:val="-2"/>
        </w:rPr>
        <w:t xml:space="preserve"> </w:t>
      </w:r>
      <w:r>
        <w:t>расчета</w:t>
      </w:r>
      <w:r>
        <w:rPr>
          <w:spacing w:val="-4"/>
        </w:rPr>
        <w:t xml:space="preserve"> </w:t>
      </w:r>
      <w:r>
        <w:t>доли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процентном</w:t>
      </w:r>
      <w:r>
        <w:rPr>
          <w:spacing w:val="-5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процента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увеличения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уменьшения</w:t>
      </w:r>
      <w:r>
        <w:rPr>
          <w:spacing w:val="-67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заданный</w:t>
      </w:r>
      <w:r>
        <w:rPr>
          <w:spacing w:val="-1"/>
        </w:rPr>
        <w:t xml:space="preserve"> </w:t>
      </w:r>
      <w:r>
        <w:t>процент.</w:t>
      </w:r>
      <w:r>
        <w:rPr>
          <w:spacing w:val="-3"/>
        </w:rPr>
        <w:t xml:space="preserve"> </w:t>
      </w:r>
      <w:r>
        <w:t>Формула</w:t>
      </w:r>
      <w:r>
        <w:rPr>
          <w:spacing w:val="-2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исходной</w:t>
      </w:r>
      <w:r>
        <w:rPr>
          <w:spacing w:val="-5"/>
        </w:rPr>
        <w:t xml:space="preserve"> </w:t>
      </w:r>
      <w:r>
        <w:t>суммы.</w:t>
      </w:r>
      <w:r>
        <w:rPr>
          <w:spacing w:val="-2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расчета</w:t>
      </w:r>
      <w:r>
        <w:rPr>
          <w:spacing w:val="-2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процентов.</w:t>
      </w:r>
      <w:r>
        <w:rPr>
          <w:spacing w:val="-3"/>
        </w:rPr>
        <w:t xml:space="preserve"> </w:t>
      </w:r>
      <w:r>
        <w:t>Две</w:t>
      </w:r>
    </w:p>
    <w:p w14:paraId="124ED888" w14:textId="5BEA2F87" w:rsidR="00084223" w:rsidRPr="00420E0F" w:rsidRDefault="00D71568" w:rsidP="00420E0F">
      <w:pPr>
        <w:tabs>
          <w:tab w:val="left" w:pos="142"/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853E2" w:rsidRPr="00420E0F">
        <w:rPr>
          <w:sz w:val="28"/>
          <w:szCs w:val="28"/>
        </w:rPr>
        <w:t>формулы расчета сложных процентов. Задачи на «принцип сохранения сухого вещества». Задачи на смеси и сплавы.</w:t>
      </w:r>
      <w:r w:rsidR="005853E2" w:rsidRPr="00420E0F">
        <w:rPr>
          <w:spacing w:val="-68"/>
          <w:sz w:val="28"/>
          <w:szCs w:val="28"/>
        </w:rPr>
        <w:t xml:space="preserve"> </w:t>
      </w:r>
      <w:r w:rsidR="00420E0F">
        <w:rPr>
          <w:spacing w:val="-68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spacing w:val="-68"/>
          <w:sz w:val="28"/>
          <w:szCs w:val="28"/>
        </w:rPr>
        <w:t xml:space="preserve">        </w:t>
      </w:r>
      <w:r w:rsidR="00420E0F">
        <w:rPr>
          <w:spacing w:val="-3"/>
          <w:sz w:val="28"/>
          <w:szCs w:val="28"/>
        </w:rPr>
        <w:t xml:space="preserve">                           </w:t>
      </w:r>
      <w:r>
        <w:rPr>
          <w:spacing w:val="-3"/>
          <w:sz w:val="28"/>
          <w:szCs w:val="28"/>
        </w:rPr>
        <w:t xml:space="preserve">               </w:t>
      </w:r>
      <w:r w:rsidRPr="00420E0F">
        <w:rPr>
          <w:sz w:val="28"/>
          <w:szCs w:val="28"/>
        </w:rPr>
        <w:t>Задачи</w:t>
      </w:r>
      <w:r w:rsidR="00420E0F">
        <w:rPr>
          <w:spacing w:val="-3"/>
          <w:sz w:val="28"/>
          <w:szCs w:val="28"/>
        </w:rPr>
        <w:t xml:space="preserve"> </w:t>
      </w:r>
      <w:r w:rsidR="005853E2" w:rsidRPr="00420E0F">
        <w:rPr>
          <w:sz w:val="28"/>
          <w:szCs w:val="28"/>
        </w:rPr>
        <w:t>на</w:t>
      </w:r>
      <w:r w:rsidR="005853E2" w:rsidRPr="00420E0F">
        <w:rPr>
          <w:spacing w:val="-3"/>
          <w:sz w:val="28"/>
          <w:szCs w:val="28"/>
        </w:rPr>
        <w:t xml:space="preserve"> </w:t>
      </w:r>
      <w:r w:rsidR="005853E2" w:rsidRPr="00420E0F">
        <w:rPr>
          <w:sz w:val="28"/>
          <w:szCs w:val="28"/>
        </w:rPr>
        <w:t>растворы</w:t>
      </w:r>
      <w:r w:rsidR="005853E2" w:rsidRPr="00420E0F">
        <w:rPr>
          <w:spacing w:val="-3"/>
          <w:sz w:val="28"/>
          <w:szCs w:val="28"/>
        </w:rPr>
        <w:t xml:space="preserve"> </w:t>
      </w:r>
      <w:r w:rsidR="005853E2" w:rsidRPr="00420E0F">
        <w:rPr>
          <w:sz w:val="28"/>
          <w:szCs w:val="28"/>
        </w:rPr>
        <w:t>и концентрацию</w:t>
      </w:r>
      <w:r w:rsidR="005853E2" w:rsidRPr="00420E0F">
        <w:rPr>
          <w:spacing w:val="-1"/>
          <w:sz w:val="28"/>
          <w:szCs w:val="28"/>
        </w:rPr>
        <w:t xml:space="preserve"> </w:t>
      </w:r>
      <w:r w:rsidR="005853E2" w:rsidRPr="00420E0F">
        <w:rPr>
          <w:sz w:val="28"/>
          <w:szCs w:val="28"/>
        </w:rPr>
        <w:t>вещества.</w:t>
      </w:r>
    </w:p>
    <w:p w14:paraId="75D5817D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5"/>
        <w:ind w:hanging="361"/>
        <w:jc w:val="both"/>
      </w:pPr>
      <w:r>
        <w:t>Задачи</w:t>
      </w:r>
      <w:r>
        <w:rPr>
          <w:spacing w:val="-3"/>
        </w:rPr>
        <w:t xml:space="preserve"> </w:t>
      </w:r>
      <w:r>
        <w:t>на движение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часов</w:t>
      </w:r>
    </w:p>
    <w:p w14:paraId="1AD59F6F" w14:textId="77777777" w:rsidR="00084223" w:rsidRDefault="005853E2">
      <w:pPr>
        <w:pStyle w:val="a3"/>
        <w:ind w:right="517" w:firstLine="708"/>
        <w:jc w:val="both"/>
      </w:pPr>
      <w:r>
        <w:lastRenderedPageBreak/>
        <w:t>Классификация задач на движение. Движение навстречу друг другу. Движение в одном направлении. Движение по</w:t>
      </w:r>
      <w:r>
        <w:rPr>
          <w:spacing w:val="-67"/>
        </w:rPr>
        <w:t xml:space="preserve"> </w:t>
      </w:r>
      <w:r>
        <w:t>реке.</w:t>
      </w:r>
      <w:r>
        <w:rPr>
          <w:spacing w:val="-1"/>
        </w:rPr>
        <w:t xml:space="preserve"> </w:t>
      </w:r>
      <w:r>
        <w:t>Движение тел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кольцевым</w:t>
      </w:r>
      <w:r>
        <w:rPr>
          <w:spacing w:val="-3"/>
        </w:rPr>
        <w:t xml:space="preserve"> </w:t>
      </w:r>
      <w:r>
        <w:t>дорогам.</w:t>
      </w:r>
    </w:p>
    <w:p w14:paraId="10522517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1" w:line="321" w:lineRule="exact"/>
        <w:ind w:hanging="361"/>
        <w:jc w:val="both"/>
      </w:pPr>
      <w:r>
        <w:t>Задачи</w:t>
      </w:r>
      <w:r>
        <w:rPr>
          <w:spacing w:val="-3"/>
        </w:rPr>
        <w:t xml:space="preserve"> </w:t>
      </w:r>
      <w:r>
        <w:t>на работу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часов</w:t>
      </w:r>
    </w:p>
    <w:p w14:paraId="3A65ACF0" w14:textId="77777777" w:rsidR="00084223" w:rsidRDefault="005853E2">
      <w:pPr>
        <w:pStyle w:val="a3"/>
        <w:ind w:right="490" w:firstLine="708"/>
        <w:jc w:val="both"/>
      </w:pPr>
      <w:r>
        <w:t>Классификация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«производительности»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-67"/>
        </w:rPr>
        <w:t xml:space="preserve"> </w:t>
      </w:r>
      <w:r>
        <w:t>выполненной работы по производительности. Задачи на совместную работу. Задачи на работу, связанные с наполнением</w:t>
      </w:r>
      <w:r>
        <w:rPr>
          <w:spacing w:val="-67"/>
        </w:rPr>
        <w:t xml:space="preserve"> </w:t>
      </w:r>
      <w:r>
        <w:t>объемов.</w:t>
      </w:r>
    </w:p>
    <w:p w14:paraId="69A834E6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3"/>
        <w:ind w:hanging="361"/>
        <w:jc w:val="both"/>
      </w:pPr>
      <w:r>
        <w:t>Задачи</w:t>
      </w:r>
      <w:r>
        <w:rPr>
          <w:spacing w:val="-2"/>
        </w:rPr>
        <w:t xml:space="preserve"> </w:t>
      </w:r>
      <w:r>
        <w:t>на прогрессию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 часа</w:t>
      </w:r>
    </w:p>
    <w:p w14:paraId="750240DB" w14:textId="77777777" w:rsidR="00084223" w:rsidRDefault="005853E2">
      <w:pPr>
        <w:pStyle w:val="a3"/>
        <w:ind w:right="1435" w:firstLine="708"/>
        <w:jc w:val="both"/>
      </w:pPr>
      <w:r>
        <w:t>Формула общего члена и суммы первых n членов арифметической и геометрической прогрессий. Задачи на</w:t>
      </w:r>
      <w:r>
        <w:rPr>
          <w:spacing w:val="-67"/>
        </w:rPr>
        <w:t xml:space="preserve"> </w:t>
      </w:r>
      <w:r>
        <w:t>арифметическую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геометрическую</w:t>
      </w:r>
      <w:r>
        <w:rPr>
          <w:spacing w:val="-1"/>
        </w:rPr>
        <w:t xml:space="preserve"> </w:t>
      </w:r>
      <w:r>
        <w:t>прогрессии, решаемые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 систем</w:t>
      </w:r>
      <w:r>
        <w:rPr>
          <w:spacing w:val="-1"/>
        </w:rPr>
        <w:t xml:space="preserve"> </w:t>
      </w:r>
      <w:r>
        <w:t>уравнений.</w:t>
      </w:r>
    </w:p>
    <w:p w14:paraId="727F0193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line="321" w:lineRule="exact"/>
        <w:ind w:hanging="361"/>
        <w:jc w:val="both"/>
      </w:pPr>
      <w:r>
        <w:t>Экономические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11 часов</w:t>
      </w:r>
    </w:p>
    <w:p w14:paraId="0D6C5386" w14:textId="77777777" w:rsidR="00084223" w:rsidRDefault="005853E2">
      <w:pPr>
        <w:pStyle w:val="a3"/>
        <w:ind w:right="553" w:firstLine="708"/>
      </w:pPr>
      <w:r>
        <w:t>Простейшие текстовые задачи на товарно - денежные отношения (в основном на оплату товаров и услуг). Задачи о</w:t>
      </w:r>
      <w:r>
        <w:rPr>
          <w:spacing w:val="-67"/>
        </w:rPr>
        <w:t xml:space="preserve"> </w:t>
      </w:r>
      <w:r>
        <w:t>кредитовании и банковских процентах. Задачи оптимизации производства товаров или услуг (минимизация расходов и</w:t>
      </w:r>
      <w:r>
        <w:rPr>
          <w:spacing w:val="1"/>
        </w:rPr>
        <w:t xml:space="preserve"> </w:t>
      </w:r>
      <w:r>
        <w:t>максимизация</w:t>
      </w:r>
      <w:r>
        <w:rPr>
          <w:spacing w:val="-1"/>
        </w:rPr>
        <w:t xml:space="preserve"> </w:t>
      </w:r>
      <w:r>
        <w:t>прибыли).</w:t>
      </w:r>
    </w:p>
    <w:p w14:paraId="0FCCFD8C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line="320" w:lineRule="exact"/>
        <w:ind w:hanging="361"/>
      </w:pPr>
      <w:r>
        <w:t>Разные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часов</w:t>
      </w:r>
    </w:p>
    <w:p w14:paraId="46278A5F" w14:textId="77777777" w:rsidR="00084223" w:rsidRDefault="005853E2">
      <w:pPr>
        <w:pStyle w:val="a3"/>
        <w:ind w:right="799" w:firstLine="360"/>
      </w:pPr>
      <w:r>
        <w:t>Задачи на применение математических методов для решения содержательных задач из различных областей науки и</w:t>
      </w:r>
      <w:r>
        <w:rPr>
          <w:spacing w:val="-67"/>
        </w:rPr>
        <w:t xml:space="preserve"> </w:t>
      </w:r>
      <w:r>
        <w:t>практики.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интерпретацию</w:t>
      </w:r>
      <w:r>
        <w:rPr>
          <w:spacing w:val="-2"/>
        </w:rPr>
        <w:t xml:space="preserve"> </w:t>
      </w:r>
      <w:r>
        <w:t>результата,</w:t>
      </w:r>
      <w:r>
        <w:rPr>
          <w:spacing w:val="-2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ограничений.</w:t>
      </w:r>
      <w:r>
        <w:rPr>
          <w:spacing w:val="-2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неизвестных больше</w:t>
      </w:r>
      <w:r>
        <w:rPr>
          <w:spacing w:val="-1"/>
        </w:rPr>
        <w:t xml:space="preserve"> </w:t>
      </w:r>
      <w:r>
        <w:t>чем</w:t>
      </w:r>
    </w:p>
    <w:p w14:paraId="75F44649" w14:textId="77777777" w:rsidR="00084223" w:rsidRDefault="005853E2">
      <w:pPr>
        <w:pStyle w:val="a3"/>
      </w:pPr>
      <w:r>
        <w:t>уравнений.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целочисленными</w:t>
      </w:r>
      <w:r>
        <w:rPr>
          <w:spacing w:val="-4"/>
        </w:rPr>
        <w:t xml:space="preserve"> </w:t>
      </w:r>
      <w:r>
        <w:t>неизвестными.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решаемые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неравенств.</w:t>
      </w:r>
      <w:r>
        <w:rPr>
          <w:spacing w:val="-6"/>
        </w:rPr>
        <w:t xml:space="preserve"> </w:t>
      </w:r>
      <w:r>
        <w:t>Исследование,</w:t>
      </w:r>
      <w:r>
        <w:rPr>
          <w:spacing w:val="-4"/>
        </w:rPr>
        <w:t xml:space="preserve"> </w:t>
      </w:r>
      <w:r>
        <w:t>устная</w:t>
      </w:r>
      <w:r>
        <w:rPr>
          <w:spacing w:val="-67"/>
        </w:rPr>
        <w:t xml:space="preserve"> </w:t>
      </w:r>
      <w:r>
        <w:t>прикидка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66"/>
        </w:rPr>
        <w:t xml:space="preserve"> </w:t>
      </w:r>
      <w:r>
        <w:t>возможных результатов,</w:t>
      </w:r>
      <w:r>
        <w:rPr>
          <w:spacing w:val="-3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неоднозначности</w:t>
      </w:r>
      <w:r>
        <w:rPr>
          <w:spacing w:val="-3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текстовых</w:t>
      </w:r>
      <w:r>
        <w:rPr>
          <w:spacing w:val="8"/>
        </w:rPr>
        <w:t xml:space="preserve"> </w:t>
      </w:r>
      <w:r>
        <w:t>задачах.</w:t>
      </w:r>
    </w:p>
    <w:p w14:paraId="37394E50" w14:textId="77777777" w:rsidR="00084223" w:rsidRDefault="005853E2">
      <w:pPr>
        <w:pStyle w:val="1"/>
        <w:numPr>
          <w:ilvl w:val="0"/>
          <w:numId w:val="3"/>
        </w:numPr>
        <w:tabs>
          <w:tab w:val="left" w:pos="793"/>
        </w:tabs>
        <w:spacing w:before="3" w:line="240" w:lineRule="auto"/>
        <w:ind w:hanging="361"/>
      </w:pPr>
      <w:r>
        <w:t>Обобщающее</w:t>
      </w:r>
      <w:r>
        <w:rPr>
          <w:spacing w:val="-2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часа.</w:t>
      </w:r>
    </w:p>
    <w:p w14:paraId="2C7E2D34" w14:textId="26E62B04" w:rsidR="00DD71C3" w:rsidRDefault="00DD71C3"/>
    <w:p w14:paraId="241A90EB" w14:textId="77777777" w:rsidR="00DD71C3" w:rsidRPr="00DD71C3" w:rsidRDefault="00DD71C3" w:rsidP="00DD71C3"/>
    <w:p w14:paraId="7F5F52C6" w14:textId="77777777" w:rsidR="00DD71C3" w:rsidRPr="00DD71C3" w:rsidRDefault="00DD71C3" w:rsidP="00DD71C3"/>
    <w:p w14:paraId="4EA81E12" w14:textId="3D9AEFD7" w:rsidR="00084223" w:rsidRPr="00DD71C3" w:rsidRDefault="00DD71C3" w:rsidP="00DD71C3">
      <w:pPr>
        <w:tabs>
          <w:tab w:val="left" w:pos="3120"/>
        </w:tabs>
        <w:sectPr w:rsidR="00084223" w:rsidRPr="00DD71C3">
          <w:pgSz w:w="16840" w:h="11910" w:orient="landscape"/>
          <w:pgMar w:top="760" w:right="640" w:bottom="280" w:left="700" w:header="720" w:footer="720" w:gutter="0"/>
          <w:cols w:space="720"/>
        </w:sectPr>
      </w:pPr>
      <w:r>
        <w:tab/>
      </w:r>
    </w:p>
    <w:p w14:paraId="5E119A82" w14:textId="77777777" w:rsidR="000C795E" w:rsidRPr="000C795E" w:rsidRDefault="000C795E" w:rsidP="000C795E">
      <w:pPr>
        <w:pStyle w:val="2"/>
        <w:spacing w:before="65"/>
        <w:ind w:left="2286" w:right="1989"/>
        <w:jc w:val="center"/>
        <w:rPr>
          <w:u w:val="thick"/>
        </w:rPr>
      </w:pPr>
      <w:r w:rsidRPr="000C795E">
        <w:rPr>
          <w:u w:val="thick"/>
        </w:rPr>
        <w:lastRenderedPageBreak/>
        <w:t>3. Тематическое планирование, в том числе с учетом программы воспитания с указанием количества часов, отводимых на освоение каждой темы.</w:t>
      </w:r>
    </w:p>
    <w:p w14:paraId="7F98EB12" w14:textId="5423AD2D" w:rsidR="00084223" w:rsidRDefault="00084223" w:rsidP="000C795E">
      <w:pPr>
        <w:pStyle w:val="2"/>
        <w:spacing w:before="65"/>
        <w:ind w:left="2286" w:right="1989"/>
        <w:rPr>
          <w:u w:val="none"/>
        </w:rPr>
      </w:pPr>
    </w:p>
    <w:p w14:paraId="287F00CF" w14:textId="77777777" w:rsidR="00084223" w:rsidRDefault="00084223">
      <w:pPr>
        <w:pStyle w:val="a3"/>
        <w:ind w:left="0"/>
        <w:rPr>
          <w:b/>
          <w:i/>
          <w:sz w:val="20"/>
        </w:rPr>
      </w:pPr>
    </w:p>
    <w:p w14:paraId="2B4ED500" w14:textId="77777777" w:rsidR="00084223" w:rsidRDefault="00084223">
      <w:pPr>
        <w:pStyle w:val="a3"/>
        <w:ind w:left="0"/>
        <w:rPr>
          <w:b/>
          <w:i/>
          <w:sz w:val="20"/>
        </w:rPr>
      </w:pPr>
    </w:p>
    <w:p w14:paraId="0A4E25A3" w14:textId="77777777" w:rsidR="00084223" w:rsidRDefault="00084223">
      <w:pPr>
        <w:pStyle w:val="a3"/>
        <w:spacing w:before="5"/>
        <w:ind w:left="0"/>
        <w:rPr>
          <w:b/>
          <w:i/>
          <w:sz w:val="27"/>
        </w:rPr>
      </w:pPr>
    </w:p>
    <w:tbl>
      <w:tblPr>
        <w:tblStyle w:val="TableNormal"/>
        <w:tblW w:w="15614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54"/>
        <w:gridCol w:w="1133"/>
        <w:gridCol w:w="4165"/>
        <w:gridCol w:w="4820"/>
        <w:gridCol w:w="2268"/>
      </w:tblGrid>
      <w:tr w:rsidR="000154CA" w14:paraId="19A0ABF0" w14:textId="77777777" w:rsidTr="000C795E">
        <w:trPr>
          <w:trHeight w:val="830"/>
        </w:trPr>
        <w:tc>
          <w:tcPr>
            <w:tcW w:w="674" w:type="dxa"/>
          </w:tcPr>
          <w:p w14:paraId="7306A060" w14:textId="77777777" w:rsidR="000154CA" w:rsidRDefault="000154CA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554" w:type="dxa"/>
          </w:tcPr>
          <w:p w14:paraId="60436BA0" w14:textId="77777777" w:rsidR="000154CA" w:rsidRDefault="000154CA">
            <w:pPr>
              <w:pStyle w:val="TableParagraph"/>
              <w:spacing w:line="275" w:lineRule="exact"/>
              <w:ind w:left="6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3" w:type="dxa"/>
          </w:tcPr>
          <w:p w14:paraId="1584B092" w14:textId="77777777" w:rsidR="000154CA" w:rsidRDefault="000154CA">
            <w:pPr>
              <w:pStyle w:val="TableParagraph"/>
              <w:ind w:left="257" w:right="159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165" w:type="dxa"/>
          </w:tcPr>
          <w:p w14:paraId="1E76838B" w14:textId="321B5312" w:rsidR="000154CA" w:rsidRDefault="000C795E" w:rsidP="000C79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</w:t>
            </w:r>
            <w:r w:rsidR="000154CA">
              <w:rPr>
                <w:b/>
                <w:sz w:val="24"/>
              </w:rPr>
              <w:t>Элемент</w:t>
            </w:r>
            <w:r w:rsidR="000154CA">
              <w:rPr>
                <w:b/>
                <w:spacing w:val="-5"/>
                <w:sz w:val="24"/>
              </w:rPr>
              <w:t xml:space="preserve"> </w:t>
            </w:r>
            <w:r w:rsidR="000154CA">
              <w:rPr>
                <w:b/>
                <w:sz w:val="24"/>
              </w:rPr>
              <w:t>содержания</w:t>
            </w:r>
          </w:p>
        </w:tc>
        <w:tc>
          <w:tcPr>
            <w:tcW w:w="4820" w:type="dxa"/>
          </w:tcPr>
          <w:p w14:paraId="6A922F0A" w14:textId="78940E20" w:rsidR="000154CA" w:rsidRDefault="002F249F" w:rsidP="002F249F">
            <w:pPr>
              <w:pStyle w:val="TableParagraph"/>
              <w:spacing w:line="276" w:lineRule="exact"/>
              <w:ind w:left="205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(на уровне универсальных учебных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  <w:tc>
          <w:tcPr>
            <w:tcW w:w="2268" w:type="dxa"/>
          </w:tcPr>
          <w:p w14:paraId="43A12F4E" w14:textId="30B3422D" w:rsidR="000154CA" w:rsidRDefault="000C795E" w:rsidP="000C795E">
            <w:pPr>
              <w:pStyle w:val="TableParagraph"/>
              <w:spacing w:line="276" w:lineRule="exact"/>
              <w:ind w:left="205" w:right="199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 xml:space="preserve">Основные направления </w:t>
            </w:r>
            <w:r w:rsidRPr="000C795E">
              <w:rPr>
                <w:b/>
                <w:bCs/>
                <w:sz w:val="24"/>
              </w:rPr>
              <w:t>воспитательной деятельности</w:t>
            </w:r>
          </w:p>
        </w:tc>
      </w:tr>
      <w:tr w:rsidR="000154CA" w14:paraId="263E7F56" w14:textId="77777777" w:rsidTr="000C795E">
        <w:trPr>
          <w:trHeight w:val="2856"/>
        </w:trPr>
        <w:tc>
          <w:tcPr>
            <w:tcW w:w="674" w:type="dxa"/>
          </w:tcPr>
          <w:p w14:paraId="43F0DF8B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t>1.</w:t>
            </w:r>
          </w:p>
        </w:tc>
        <w:tc>
          <w:tcPr>
            <w:tcW w:w="2554" w:type="dxa"/>
          </w:tcPr>
          <w:p w14:paraId="0ABCAAAC" w14:textId="77777777" w:rsidR="000154CA" w:rsidRDefault="000154CA">
            <w:pPr>
              <w:pStyle w:val="TableParagraph"/>
              <w:spacing w:line="276" w:lineRule="auto"/>
              <w:ind w:left="468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математического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моделирования</w:t>
            </w:r>
          </w:p>
        </w:tc>
        <w:tc>
          <w:tcPr>
            <w:tcW w:w="1133" w:type="dxa"/>
          </w:tcPr>
          <w:p w14:paraId="02EC2D6E" w14:textId="77777777" w:rsidR="000154CA" w:rsidRDefault="000154CA">
            <w:pPr>
              <w:pStyle w:val="TableParagraph"/>
              <w:spacing w:line="273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65" w:type="dxa"/>
          </w:tcPr>
          <w:p w14:paraId="39977721" w14:textId="7785250F" w:rsidR="000154CA" w:rsidRDefault="000C795E" w:rsidP="000C795E">
            <w:pPr>
              <w:pStyle w:val="TableParagraph"/>
              <w:tabs>
                <w:tab w:val="left" w:pos="3978"/>
              </w:tabs>
              <w:ind w:left="108" w:right="142"/>
              <w:rPr>
                <w:sz w:val="24"/>
              </w:rPr>
            </w:pPr>
            <w:r>
              <w:rPr>
                <w:sz w:val="24"/>
              </w:rPr>
              <w:t xml:space="preserve">Понятие и этапы </w:t>
            </w:r>
            <w:r w:rsidR="000154CA">
              <w:rPr>
                <w:sz w:val="24"/>
              </w:rPr>
              <w:t>математического</w:t>
            </w:r>
            <w:r w:rsidR="000154CA">
              <w:rPr>
                <w:spacing w:val="1"/>
                <w:sz w:val="24"/>
              </w:rPr>
              <w:t xml:space="preserve"> </w:t>
            </w:r>
            <w:r w:rsidR="000154CA">
              <w:rPr>
                <w:sz w:val="24"/>
              </w:rPr>
              <w:t>моделирования. Виды текстовых задач и</w:t>
            </w:r>
            <w:r>
              <w:rPr>
                <w:sz w:val="24"/>
              </w:rPr>
              <w:t xml:space="preserve"> </w:t>
            </w:r>
            <w:r w:rsidR="000154CA">
              <w:rPr>
                <w:spacing w:val="-57"/>
                <w:sz w:val="24"/>
              </w:rPr>
              <w:t xml:space="preserve"> </w:t>
            </w:r>
            <w:r w:rsidR="000154CA">
              <w:rPr>
                <w:sz w:val="24"/>
              </w:rPr>
              <w:t>составление</w:t>
            </w:r>
            <w:r w:rsidR="000154CA">
              <w:rPr>
                <w:spacing w:val="-2"/>
                <w:sz w:val="24"/>
              </w:rPr>
              <w:t xml:space="preserve"> </w:t>
            </w:r>
            <w:r w:rsidR="000154CA">
              <w:rPr>
                <w:sz w:val="24"/>
              </w:rPr>
              <w:t>алгоритма их</w:t>
            </w:r>
            <w:r w:rsidR="000154CA">
              <w:rPr>
                <w:spacing w:val="1"/>
                <w:sz w:val="24"/>
              </w:rPr>
              <w:t xml:space="preserve"> </w:t>
            </w:r>
            <w:r w:rsidR="000154CA">
              <w:rPr>
                <w:sz w:val="24"/>
              </w:rPr>
              <w:t>решения</w:t>
            </w:r>
            <w:r>
              <w:rPr>
                <w:sz w:val="24"/>
              </w:rPr>
              <w:t>.</w:t>
            </w:r>
          </w:p>
        </w:tc>
        <w:tc>
          <w:tcPr>
            <w:tcW w:w="4820" w:type="dxa"/>
          </w:tcPr>
          <w:p w14:paraId="18343C47" w14:textId="1D65662D" w:rsidR="00F22643" w:rsidRDefault="00F22643" w:rsidP="00F22643">
            <w:pPr>
              <w:pStyle w:val="TableParagraph"/>
              <w:spacing w:line="276" w:lineRule="auto"/>
              <w:ind w:left="107" w:right="320"/>
              <w:rPr>
                <w:sz w:val="24"/>
              </w:rPr>
            </w:pPr>
            <w:r>
              <w:rPr>
                <w:sz w:val="24"/>
              </w:rPr>
              <w:t>Владеть понятием 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моделирования, выделять три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моделирования при решении</w:t>
            </w:r>
            <w:r>
              <w:rPr>
                <w:spacing w:val="-58"/>
                <w:sz w:val="24"/>
              </w:rPr>
              <w:t xml:space="preserve"> </w:t>
            </w:r>
            <w:r w:rsidR="00D71568">
              <w:rPr>
                <w:spacing w:val="-58"/>
                <w:sz w:val="24"/>
              </w:rPr>
              <w:t xml:space="preserve">                  </w:t>
            </w:r>
            <w:r>
              <w:rPr>
                <w:sz w:val="24"/>
              </w:rPr>
              <w:t>текстовых задач. Уметь переводить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3C77FEF2" w14:textId="436494A4" w:rsidR="000154CA" w:rsidRDefault="00F22643" w:rsidP="000C795E">
            <w:pPr>
              <w:pStyle w:val="TableParagraph"/>
              <w:spacing w:line="276" w:lineRule="auto"/>
              <w:ind w:left="107" w:right="154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математической модели. Выделять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и искомых величин в задаче.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 w:rsidR="000C795E">
              <w:rPr>
                <w:sz w:val="24"/>
              </w:rPr>
              <w:t xml:space="preserve">при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 w:rsidR="000C795E">
              <w:rPr>
                <w:sz w:val="24"/>
              </w:rPr>
              <w:t>.</w:t>
            </w:r>
          </w:p>
        </w:tc>
        <w:tc>
          <w:tcPr>
            <w:tcW w:w="2268" w:type="dxa"/>
          </w:tcPr>
          <w:p w14:paraId="16A07F40" w14:textId="329D3176" w:rsidR="000154CA" w:rsidRDefault="00AE2FD5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0154CA" w14:paraId="43030C38" w14:textId="77777777" w:rsidTr="000C795E">
        <w:trPr>
          <w:trHeight w:val="2760"/>
        </w:trPr>
        <w:tc>
          <w:tcPr>
            <w:tcW w:w="674" w:type="dxa"/>
          </w:tcPr>
          <w:p w14:paraId="46A7CBDA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t>2.</w:t>
            </w:r>
          </w:p>
        </w:tc>
        <w:tc>
          <w:tcPr>
            <w:tcW w:w="2554" w:type="dxa"/>
          </w:tcPr>
          <w:p w14:paraId="2E443A38" w14:textId="77777777" w:rsidR="000154CA" w:rsidRDefault="000154CA">
            <w:pPr>
              <w:pStyle w:val="TableParagraph"/>
              <w:spacing w:line="276" w:lineRule="auto"/>
              <w:ind w:left="468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Простые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1133" w:type="dxa"/>
          </w:tcPr>
          <w:p w14:paraId="0A7A4FE3" w14:textId="628B8756" w:rsidR="000154CA" w:rsidRDefault="00F107F3">
            <w:pPr>
              <w:pStyle w:val="TableParagraph"/>
              <w:spacing w:line="273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165" w:type="dxa"/>
          </w:tcPr>
          <w:p w14:paraId="56C143B5" w14:textId="1E256A49" w:rsidR="000154CA" w:rsidRDefault="000154CA" w:rsidP="000C795E">
            <w:pPr>
              <w:pStyle w:val="TableParagraph"/>
              <w:ind w:left="108" w:right="316"/>
              <w:jc w:val="bot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округление.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 с остатком. Задачи на чтение и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 w:rsidR="000C795E">
              <w:rPr>
                <w:sz w:val="24"/>
              </w:rPr>
              <w:t xml:space="preserve">графиков,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Следствия.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57"/>
                <w:sz w:val="24"/>
              </w:rPr>
              <w:t xml:space="preserve"> </w:t>
            </w:r>
            <w:r w:rsidR="000C795E">
              <w:rPr>
                <w:sz w:val="24"/>
              </w:rPr>
              <w:t xml:space="preserve">составляющей.Делимость. Текстовые </w:t>
            </w: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57"/>
                <w:sz w:val="24"/>
              </w:rPr>
              <w:t xml:space="preserve"> </w:t>
            </w:r>
            <w:r w:rsidR="000C795E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составляющей.</w:t>
            </w:r>
          </w:p>
        </w:tc>
        <w:tc>
          <w:tcPr>
            <w:tcW w:w="4820" w:type="dxa"/>
          </w:tcPr>
          <w:p w14:paraId="0EE09C4C" w14:textId="77777777" w:rsidR="00F22643" w:rsidRDefault="00F22643" w:rsidP="00F22643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4"/>
              </w:rPr>
              <w:t>Уметь решать основные типы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округление с избытком или недостатком,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 от словесной 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задачи к арифметическим действиям;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интерпретировать результат.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таблицы, диаграммы, 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 зависимостей. Уметь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рассуждений. Уметь</w:t>
            </w:r>
          </w:p>
          <w:p w14:paraId="59CC4C1E" w14:textId="560D9374" w:rsidR="000154CA" w:rsidRDefault="00F22643" w:rsidP="00F22643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прикидку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 проводить</w:t>
            </w:r>
            <w:r>
              <w:rPr>
                <w:spacing w:val="-57"/>
                <w:sz w:val="24"/>
              </w:rPr>
              <w:t xml:space="preserve"> </w:t>
            </w:r>
            <w:r w:rsidR="00D71568"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несложные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2268" w:type="dxa"/>
          </w:tcPr>
          <w:p w14:paraId="30D3A8E4" w14:textId="15A5A119" w:rsidR="000154CA" w:rsidRDefault="00AE2FD5">
            <w:pPr>
              <w:pStyle w:val="TableParagraph"/>
              <w:spacing w:line="270" w:lineRule="atLeast"/>
              <w:ind w:left="107" w:right="365"/>
              <w:rPr>
                <w:sz w:val="24"/>
              </w:rPr>
            </w:pPr>
            <w:r>
              <w:rPr>
                <w:sz w:val="24"/>
              </w:rPr>
              <w:t>2,4,5</w:t>
            </w:r>
          </w:p>
        </w:tc>
      </w:tr>
      <w:tr w:rsidR="000154CA" w14:paraId="27C4B405" w14:textId="77777777" w:rsidTr="008703BE">
        <w:trPr>
          <w:trHeight w:val="4809"/>
        </w:trPr>
        <w:tc>
          <w:tcPr>
            <w:tcW w:w="674" w:type="dxa"/>
          </w:tcPr>
          <w:p w14:paraId="66F88E91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lastRenderedPageBreak/>
              <w:t>3.</w:t>
            </w:r>
          </w:p>
        </w:tc>
        <w:tc>
          <w:tcPr>
            <w:tcW w:w="2554" w:type="dxa"/>
          </w:tcPr>
          <w:p w14:paraId="688242CA" w14:textId="77777777" w:rsidR="000154CA" w:rsidRDefault="000154CA">
            <w:pPr>
              <w:pStyle w:val="TableParagraph"/>
              <w:spacing w:line="276" w:lineRule="auto"/>
              <w:ind w:left="468" w:right="975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</w:t>
            </w:r>
          </w:p>
        </w:tc>
        <w:tc>
          <w:tcPr>
            <w:tcW w:w="1133" w:type="dxa"/>
          </w:tcPr>
          <w:p w14:paraId="684931B9" w14:textId="77777777" w:rsidR="000154CA" w:rsidRDefault="000154CA">
            <w:pPr>
              <w:pStyle w:val="TableParagraph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165" w:type="dxa"/>
          </w:tcPr>
          <w:p w14:paraId="5B056717" w14:textId="7F86001C" w:rsidR="00F22643" w:rsidRDefault="000154CA">
            <w:pPr>
              <w:pStyle w:val="TableParagraph"/>
              <w:ind w:left="108" w:right="435"/>
              <w:rPr>
                <w:sz w:val="24"/>
              </w:rPr>
            </w:pPr>
            <w:r>
              <w:rPr>
                <w:sz w:val="24"/>
              </w:rPr>
              <w:t xml:space="preserve">Формулы </w:t>
            </w:r>
            <w:r w:rsidR="00F22643">
              <w:rPr>
                <w:sz w:val="24"/>
              </w:rPr>
              <w:t xml:space="preserve">расчета доли в </w:t>
            </w:r>
            <w:r>
              <w:rPr>
                <w:sz w:val="24"/>
              </w:rPr>
              <w:t>процентном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и расчета процента от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 увеличения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заданный процент. Формула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исходной суммы. Формула расчета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процентов. Две формулы расчета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процентов.</w:t>
            </w:r>
          </w:p>
          <w:p w14:paraId="33962DCB" w14:textId="2FF55DD0" w:rsidR="000154CA" w:rsidRPr="00F22643" w:rsidRDefault="00F22643" w:rsidP="00F22643">
            <w:r>
              <w:rPr>
                <w:sz w:val="24"/>
              </w:rPr>
              <w:t xml:space="preserve"> Задачи на «принцип сохранения сухого</w:t>
            </w:r>
            <w:r>
              <w:rPr>
                <w:spacing w:val="1"/>
                <w:sz w:val="24"/>
              </w:rPr>
              <w:t xml:space="preserve">       </w:t>
            </w:r>
            <w:r>
              <w:rPr>
                <w:sz w:val="24"/>
              </w:rPr>
              <w:t>вещества».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сплавы.</w:t>
            </w:r>
            <w:r>
              <w:rPr>
                <w:spacing w:val="-2"/>
                <w:sz w:val="24"/>
              </w:rPr>
              <w:t xml:space="preserve">       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концентрацию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4820" w:type="dxa"/>
          </w:tcPr>
          <w:p w14:paraId="1195F3F5" w14:textId="54E7941A" w:rsidR="00F22643" w:rsidRDefault="00F22643">
            <w:pPr>
              <w:pStyle w:val="TableParagraph"/>
              <w:spacing w:line="276" w:lineRule="auto"/>
              <w:ind w:left="107" w:right="470"/>
              <w:rPr>
                <w:sz w:val="24"/>
              </w:rPr>
            </w:pPr>
            <w:r>
              <w:rPr>
                <w:sz w:val="24"/>
              </w:rPr>
              <w:t>Уметь в процессе реальной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понятие процента и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 основные типы задач на 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воспроизводить смысл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 способы решения задач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14:paraId="53299C9C" w14:textId="53605B58" w:rsidR="000154CA" w:rsidRPr="00F22643" w:rsidRDefault="00F22643" w:rsidP="00F22643">
            <w:r>
              <w:t xml:space="preserve">  </w:t>
            </w:r>
            <w:r>
              <w:rPr>
                <w:sz w:val="24"/>
              </w:rPr>
              <w:t>контролировать и оценивать процесс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своей деятельности обеспечить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усвоение процентов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 закрепить навыки и умения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 при решении задач на проценты;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условий для систематизации,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 и углубления знаний учащихся при</w:t>
            </w:r>
            <w:r w:rsidR="00AE2FD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«Проценты».</w:t>
            </w:r>
          </w:p>
        </w:tc>
        <w:tc>
          <w:tcPr>
            <w:tcW w:w="2268" w:type="dxa"/>
          </w:tcPr>
          <w:p w14:paraId="7950B1DF" w14:textId="0E21ECDD" w:rsidR="000154CA" w:rsidRDefault="00AE2FD5">
            <w:pPr>
              <w:pStyle w:val="TableParagraph"/>
              <w:spacing w:line="276" w:lineRule="auto"/>
              <w:ind w:left="107" w:right="470"/>
              <w:rPr>
                <w:sz w:val="24"/>
              </w:rPr>
            </w:pPr>
            <w:r>
              <w:rPr>
                <w:sz w:val="24"/>
              </w:rPr>
              <w:t>4,5,8</w:t>
            </w:r>
          </w:p>
        </w:tc>
      </w:tr>
      <w:tr w:rsidR="000154CA" w14:paraId="7F55C7F4" w14:textId="77777777" w:rsidTr="000C795E">
        <w:trPr>
          <w:trHeight w:val="2388"/>
        </w:trPr>
        <w:tc>
          <w:tcPr>
            <w:tcW w:w="674" w:type="dxa"/>
          </w:tcPr>
          <w:p w14:paraId="170D8644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t>4.</w:t>
            </w:r>
          </w:p>
        </w:tc>
        <w:tc>
          <w:tcPr>
            <w:tcW w:w="2554" w:type="dxa"/>
          </w:tcPr>
          <w:p w14:paraId="7CE49300" w14:textId="77777777" w:rsidR="000154CA" w:rsidRDefault="000154CA">
            <w:pPr>
              <w:pStyle w:val="TableParagraph"/>
              <w:spacing w:line="276" w:lineRule="auto"/>
              <w:ind w:left="468" w:right="976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</w:t>
            </w:r>
          </w:p>
        </w:tc>
        <w:tc>
          <w:tcPr>
            <w:tcW w:w="1133" w:type="dxa"/>
          </w:tcPr>
          <w:p w14:paraId="67E85EF5" w14:textId="06CA0323" w:rsidR="000154CA" w:rsidRDefault="00B006DA">
            <w:pPr>
              <w:pStyle w:val="TableParagraph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165" w:type="dxa"/>
          </w:tcPr>
          <w:p w14:paraId="210C589A" w14:textId="0B60D8AF" w:rsidR="000154CA" w:rsidRDefault="000154CA" w:rsidP="002F249F">
            <w:pPr>
              <w:pStyle w:val="TableParagraph"/>
              <w:ind w:left="108" w:right="379"/>
              <w:rPr>
                <w:sz w:val="24"/>
              </w:rPr>
            </w:pPr>
            <w:r>
              <w:rPr>
                <w:sz w:val="24"/>
              </w:rPr>
              <w:t>Классификация задач на движение. Движение</w:t>
            </w:r>
            <w:r>
              <w:rPr>
                <w:spacing w:val="-58"/>
                <w:sz w:val="24"/>
              </w:rPr>
              <w:t xml:space="preserve"> </w:t>
            </w:r>
            <w:r w:rsidR="00D71568">
              <w:rPr>
                <w:spacing w:val="-58"/>
                <w:sz w:val="24"/>
              </w:rPr>
              <w:t xml:space="preserve">       </w:t>
            </w:r>
            <w:r>
              <w:rPr>
                <w:sz w:val="24"/>
              </w:rPr>
              <w:t>навстречу 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другу. Движение в 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направлении. Движение в противоположных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 из одной 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кольцевым</w:t>
            </w:r>
            <w:r>
              <w:rPr>
                <w:spacing w:val="-2"/>
                <w:sz w:val="24"/>
              </w:rPr>
              <w:t xml:space="preserve"> </w:t>
            </w:r>
            <w:r w:rsidR="002F249F">
              <w:rPr>
                <w:sz w:val="24"/>
              </w:rPr>
              <w:t>дорогам.</w:t>
            </w:r>
            <w:r w:rsidR="008703BE">
              <w:rPr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протяженных тел.</w:t>
            </w:r>
          </w:p>
        </w:tc>
        <w:tc>
          <w:tcPr>
            <w:tcW w:w="4820" w:type="dxa"/>
          </w:tcPr>
          <w:p w14:paraId="0621B75D" w14:textId="4DDA8655" w:rsidR="000154CA" w:rsidRDefault="00F22643" w:rsidP="00AE2FD5">
            <w:pPr>
              <w:pStyle w:val="TableParagraph"/>
              <w:ind w:left="107" w:right="988"/>
              <w:rPr>
                <w:sz w:val="24"/>
              </w:rPr>
            </w:pPr>
            <w:r>
              <w:rPr>
                <w:sz w:val="24"/>
              </w:rPr>
              <w:t>Уметь решать основные типы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алгебраическим 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 w:rsidR="00AE2FD5">
              <w:rPr>
                <w:sz w:val="24"/>
              </w:rPr>
              <w:t xml:space="preserve">формулировки </w:t>
            </w:r>
            <w:r>
              <w:rPr>
                <w:sz w:val="24"/>
              </w:rPr>
              <w:t>условия задачи к алгебраической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 составления уравнения или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57"/>
                <w:sz w:val="24"/>
              </w:rPr>
              <w:t xml:space="preserve"> </w:t>
            </w:r>
            <w:r w:rsidR="00AE2FD5">
              <w:rPr>
                <w:spacing w:val="-57"/>
                <w:sz w:val="24"/>
              </w:rPr>
              <w:t xml:space="preserve">             </w:t>
            </w:r>
            <w:r w:rsidR="000C795E">
              <w:rPr>
                <w:sz w:val="24"/>
              </w:rPr>
              <w:t xml:space="preserve">или систему уравнений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2268" w:type="dxa"/>
          </w:tcPr>
          <w:p w14:paraId="014641C5" w14:textId="01205317" w:rsidR="000154CA" w:rsidRDefault="00AE2FD5">
            <w:pPr>
              <w:pStyle w:val="TableParagraph"/>
              <w:ind w:left="107" w:right="640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0154CA" w14:paraId="51DB3CE7" w14:textId="77777777" w:rsidTr="000C795E">
        <w:trPr>
          <w:trHeight w:val="698"/>
        </w:trPr>
        <w:tc>
          <w:tcPr>
            <w:tcW w:w="674" w:type="dxa"/>
          </w:tcPr>
          <w:p w14:paraId="18E4CDFC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t>5.</w:t>
            </w:r>
          </w:p>
        </w:tc>
        <w:tc>
          <w:tcPr>
            <w:tcW w:w="2554" w:type="dxa"/>
          </w:tcPr>
          <w:p w14:paraId="1CBF029B" w14:textId="02191C19" w:rsidR="000154CA" w:rsidRDefault="000154CA" w:rsidP="00F22643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 w:rsidR="00F22643">
              <w:rPr>
                <w:b/>
                <w:sz w:val="24"/>
              </w:rPr>
              <w:t>д</w:t>
            </w:r>
            <w:r>
              <w:rPr>
                <w:b/>
                <w:sz w:val="24"/>
              </w:rPr>
              <w:t>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</w:tc>
        <w:tc>
          <w:tcPr>
            <w:tcW w:w="1133" w:type="dxa"/>
          </w:tcPr>
          <w:p w14:paraId="66D3C7C7" w14:textId="77777777" w:rsidR="000154CA" w:rsidRDefault="000154CA">
            <w:pPr>
              <w:pStyle w:val="TableParagraph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165" w:type="dxa"/>
          </w:tcPr>
          <w:p w14:paraId="604C4E00" w14:textId="3D02CBFE" w:rsidR="000154CA" w:rsidRDefault="000154CA" w:rsidP="002F249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 w:rsidR="002F249F">
              <w:rPr>
                <w:sz w:val="24"/>
              </w:rPr>
              <w:t>работу. Понятие</w:t>
            </w:r>
            <w:r w:rsidR="008703BE">
              <w:rPr>
                <w:sz w:val="24"/>
              </w:rPr>
              <w:t xml:space="preserve"> </w:t>
            </w:r>
            <w:r>
              <w:rPr>
                <w:sz w:val="24"/>
              </w:rPr>
              <w:t>«производительности»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работу.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совместную работу. Задачи о наполнении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4820" w:type="dxa"/>
          </w:tcPr>
          <w:p w14:paraId="49E5A76B" w14:textId="487DFFA1" w:rsidR="00F22643" w:rsidRDefault="00F22643" w:rsidP="00F22643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color w:val="333333"/>
                <w:sz w:val="24"/>
              </w:rPr>
              <w:t>Знать формулу зависимости объёма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выполненной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работы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</w:t>
            </w:r>
            <w:r w:rsidR="002F249F"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производительности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 w:rsidR="002F249F">
              <w:rPr>
                <w:color w:val="333333"/>
                <w:spacing w:val="-57"/>
                <w:sz w:val="24"/>
              </w:rPr>
              <w:t xml:space="preserve">       </w:t>
            </w:r>
            <w:r w:rsidR="00AE2FD5">
              <w:rPr>
                <w:color w:val="333333"/>
                <w:spacing w:val="-57"/>
                <w:sz w:val="24"/>
              </w:rPr>
              <w:t xml:space="preserve">     </w:t>
            </w:r>
            <w:r>
              <w:rPr>
                <w:color w:val="333333"/>
                <w:sz w:val="24"/>
              </w:rPr>
              <w:t>времени её выполнения. Особенности выбора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переменных 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методики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решения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задач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</w:p>
          <w:p w14:paraId="0A54925C" w14:textId="24814073" w:rsidR="00F22643" w:rsidRDefault="00F22643" w:rsidP="00F22643">
            <w:pPr>
              <w:pStyle w:val="TableParagraph"/>
              <w:ind w:left="107" w:right="307"/>
              <w:rPr>
                <w:sz w:val="24"/>
              </w:rPr>
            </w:pPr>
            <w:r>
              <w:rPr>
                <w:color w:val="333333"/>
                <w:sz w:val="24"/>
              </w:rPr>
              <w:t>работу. Составлять таблицы данных задачи на</w:t>
            </w:r>
            <w:r w:rsidR="00AE2FD5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работу и её значение для составления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математической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модели.</w:t>
            </w:r>
            <w:r>
              <w:rPr>
                <w:color w:val="333333"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составленное</w:t>
            </w:r>
            <w:r w:rsidR="00AE2FD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</w:p>
          <w:p w14:paraId="23A6D7BE" w14:textId="697F88C5" w:rsidR="000154CA" w:rsidRDefault="00F22643" w:rsidP="00F22643">
            <w:pPr>
              <w:pStyle w:val="TableParagraph"/>
              <w:ind w:left="107" w:right="308"/>
              <w:rPr>
                <w:color w:val="333333"/>
                <w:sz w:val="24"/>
              </w:rPr>
            </w:pPr>
            <w:r>
              <w:rPr>
                <w:sz w:val="24"/>
              </w:rPr>
              <w:t>интерпретировать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  <w:tc>
          <w:tcPr>
            <w:tcW w:w="2268" w:type="dxa"/>
          </w:tcPr>
          <w:p w14:paraId="54B57F23" w14:textId="2EE074D0" w:rsidR="000154CA" w:rsidRDefault="00AE2FD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4,5,8</w:t>
            </w:r>
          </w:p>
        </w:tc>
      </w:tr>
      <w:tr w:rsidR="000154CA" w14:paraId="0D52DFD5" w14:textId="77777777" w:rsidTr="000C795E">
        <w:trPr>
          <w:trHeight w:val="2966"/>
        </w:trPr>
        <w:tc>
          <w:tcPr>
            <w:tcW w:w="674" w:type="dxa"/>
          </w:tcPr>
          <w:p w14:paraId="62BC45EE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lastRenderedPageBreak/>
              <w:t>6.</w:t>
            </w:r>
          </w:p>
        </w:tc>
        <w:tc>
          <w:tcPr>
            <w:tcW w:w="2554" w:type="dxa"/>
          </w:tcPr>
          <w:p w14:paraId="6BD39765" w14:textId="77777777" w:rsidR="000154CA" w:rsidRDefault="000154CA">
            <w:pPr>
              <w:pStyle w:val="TableParagraph"/>
              <w:spacing w:line="276" w:lineRule="auto"/>
              <w:ind w:left="468" w:right="825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прогрессии</w:t>
            </w:r>
          </w:p>
        </w:tc>
        <w:tc>
          <w:tcPr>
            <w:tcW w:w="1133" w:type="dxa"/>
          </w:tcPr>
          <w:p w14:paraId="2F63F906" w14:textId="77777777" w:rsidR="000154CA" w:rsidRDefault="000154CA">
            <w:pPr>
              <w:pStyle w:val="TableParagraph"/>
              <w:spacing w:line="273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165" w:type="dxa"/>
          </w:tcPr>
          <w:p w14:paraId="2955346C" w14:textId="0ABDE588" w:rsidR="000154CA" w:rsidRDefault="000C795E" w:rsidP="000C795E">
            <w:pPr>
              <w:pStyle w:val="TableParagraph"/>
              <w:ind w:left="108" w:right="283"/>
              <w:rPr>
                <w:sz w:val="24"/>
              </w:rPr>
            </w:pPr>
            <w:r>
              <w:rPr>
                <w:sz w:val="24"/>
              </w:rPr>
              <w:t xml:space="preserve">Формула общего члена и </w:t>
            </w:r>
            <w:r w:rsidR="000154CA">
              <w:rPr>
                <w:sz w:val="24"/>
              </w:rPr>
              <w:t>суммы</w:t>
            </w:r>
            <w:r w:rsidR="000154CA">
              <w:rPr>
                <w:spacing w:val="1"/>
                <w:sz w:val="24"/>
              </w:rPr>
              <w:t xml:space="preserve"> </w:t>
            </w:r>
            <w:r w:rsidR="000154CA">
              <w:rPr>
                <w:sz w:val="24"/>
              </w:rPr>
              <w:t>первых</w:t>
            </w:r>
            <w:r w:rsidR="000154CA">
              <w:rPr>
                <w:spacing w:val="-1"/>
                <w:sz w:val="24"/>
              </w:rPr>
              <w:t xml:space="preserve"> </w:t>
            </w:r>
            <w:r w:rsidR="000154CA">
              <w:rPr>
                <w:sz w:val="24"/>
              </w:rPr>
              <w:t>n</w:t>
            </w:r>
            <w:r w:rsidR="000154CA">
              <w:rPr>
                <w:spacing w:val="-2"/>
                <w:sz w:val="24"/>
              </w:rPr>
              <w:t xml:space="preserve"> </w:t>
            </w:r>
            <w:r w:rsidR="000154CA">
              <w:rPr>
                <w:sz w:val="24"/>
              </w:rPr>
              <w:t>членов</w:t>
            </w:r>
            <w:r w:rsidR="000154CA">
              <w:rPr>
                <w:spacing w:val="-3"/>
                <w:sz w:val="24"/>
              </w:rPr>
              <w:t xml:space="preserve"> </w:t>
            </w:r>
            <w:r w:rsidR="000154CA">
              <w:rPr>
                <w:sz w:val="24"/>
              </w:rPr>
              <w:t>арифметической</w:t>
            </w:r>
            <w:r w:rsidR="000154CA">
              <w:rPr>
                <w:spacing w:val="-2"/>
                <w:sz w:val="24"/>
              </w:rPr>
              <w:t xml:space="preserve"> </w:t>
            </w:r>
            <w:r w:rsidR="000154CA">
              <w:rPr>
                <w:sz w:val="24"/>
              </w:rPr>
              <w:t>и</w:t>
            </w:r>
          </w:p>
          <w:p w14:paraId="44C8D386" w14:textId="1CDE9B50" w:rsidR="000154CA" w:rsidRDefault="000154CA">
            <w:pPr>
              <w:pStyle w:val="TableParagraph"/>
              <w:ind w:left="108" w:right="927"/>
              <w:rPr>
                <w:sz w:val="26"/>
              </w:rPr>
            </w:pPr>
            <w:r>
              <w:rPr>
                <w:sz w:val="24"/>
              </w:rPr>
              <w:t>геометрической прогрессий.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6"/>
              </w:rPr>
              <w:t>Задачи на</w:t>
            </w:r>
            <w:r>
              <w:rPr>
                <w:spacing w:val="-62"/>
                <w:sz w:val="26"/>
              </w:rPr>
              <w:t xml:space="preserve"> </w:t>
            </w:r>
            <w:r w:rsidR="00AE2FD5">
              <w:rPr>
                <w:spacing w:val="-62"/>
                <w:sz w:val="26"/>
              </w:rPr>
              <w:t xml:space="preserve">    </w:t>
            </w:r>
            <w:r>
              <w:rPr>
                <w:sz w:val="26"/>
              </w:rPr>
              <w:t>арифметическую и геометрическую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прогрессии, решаемые с помощью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уравнений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систем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уравнений.</w:t>
            </w:r>
          </w:p>
        </w:tc>
        <w:tc>
          <w:tcPr>
            <w:tcW w:w="4820" w:type="dxa"/>
          </w:tcPr>
          <w:p w14:paraId="298A88D8" w14:textId="22F913EC" w:rsidR="000154CA" w:rsidRDefault="00F22643" w:rsidP="002F249F">
            <w:pPr>
              <w:pStyle w:val="TableParagraph"/>
              <w:ind w:left="107" w:right="103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 w:rsidR="002F249F">
              <w:rPr>
                <w:spacing w:val="-2"/>
                <w:sz w:val="24"/>
              </w:rPr>
              <w:t xml:space="preserve">    </w:t>
            </w:r>
            <w:r>
              <w:rPr>
                <w:sz w:val="24"/>
              </w:rPr>
              <w:t>суммы</w:t>
            </w:r>
            <w:r w:rsidR="00AE2FD5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2F249F">
              <w:rPr>
                <w:sz w:val="24"/>
              </w:rPr>
              <w:t xml:space="preserve">первых n членов </w:t>
            </w:r>
            <w:r>
              <w:rPr>
                <w:sz w:val="24"/>
              </w:rPr>
              <w:t>арифметической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 w:rsidR="002F249F">
              <w:rPr>
                <w:sz w:val="24"/>
              </w:rPr>
              <w:t xml:space="preserve"> </w:t>
            </w:r>
            <w:r>
              <w:rPr>
                <w:sz w:val="24"/>
              </w:rPr>
              <w:t>формулы по данным задачи. Решать задачи на</w:t>
            </w:r>
            <w:r>
              <w:rPr>
                <w:spacing w:val="1"/>
                <w:sz w:val="24"/>
              </w:rPr>
              <w:t xml:space="preserve"> </w:t>
            </w:r>
            <w:r w:rsidR="002F249F">
              <w:rPr>
                <w:sz w:val="24"/>
              </w:rPr>
              <w:t xml:space="preserve">арифметическую и </w:t>
            </w:r>
            <w:r>
              <w:rPr>
                <w:sz w:val="24"/>
              </w:rPr>
              <w:t>геометрическую прогрессии,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решаемые с помощью уравнений 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интерпретировать результат.</w:t>
            </w:r>
          </w:p>
        </w:tc>
        <w:tc>
          <w:tcPr>
            <w:tcW w:w="2268" w:type="dxa"/>
          </w:tcPr>
          <w:p w14:paraId="0AFFAB14" w14:textId="50205A18" w:rsidR="000154CA" w:rsidRDefault="00AE2FD5">
            <w:pPr>
              <w:pStyle w:val="TableParagraph"/>
              <w:spacing w:line="270" w:lineRule="atLeast"/>
              <w:ind w:left="107" w:right="13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54CA" w14:paraId="6D046DF9" w14:textId="77777777" w:rsidTr="000C795E">
        <w:trPr>
          <w:trHeight w:val="2484"/>
        </w:trPr>
        <w:tc>
          <w:tcPr>
            <w:tcW w:w="674" w:type="dxa"/>
          </w:tcPr>
          <w:p w14:paraId="1F2C4480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t>7.</w:t>
            </w:r>
          </w:p>
        </w:tc>
        <w:tc>
          <w:tcPr>
            <w:tcW w:w="2554" w:type="dxa"/>
          </w:tcPr>
          <w:p w14:paraId="004CAA6F" w14:textId="77777777" w:rsidR="000154CA" w:rsidRDefault="000154CA">
            <w:pPr>
              <w:pStyle w:val="TableParagraph"/>
              <w:spacing w:line="276" w:lineRule="auto"/>
              <w:ind w:left="468" w:right="343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1133" w:type="dxa"/>
          </w:tcPr>
          <w:p w14:paraId="18332630" w14:textId="560B931C" w:rsidR="000154CA" w:rsidRDefault="00B006DA">
            <w:pPr>
              <w:pStyle w:val="TableParagraph"/>
              <w:spacing w:line="273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165" w:type="dxa"/>
          </w:tcPr>
          <w:p w14:paraId="6F1F30C1" w14:textId="19A65383" w:rsidR="000154CA" w:rsidRDefault="000154CA" w:rsidP="002F249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 w:rsidR="002F249F">
              <w:rPr>
                <w:sz w:val="24"/>
              </w:rPr>
              <w:t>товарно-денежные отношения (</w:t>
            </w:r>
            <w:r>
              <w:rPr>
                <w:sz w:val="24"/>
              </w:rPr>
              <w:t>в основном на оплату</w:t>
            </w:r>
            <w:r w:rsidR="002F249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кредитовании</w:t>
            </w:r>
            <w:r>
              <w:rPr>
                <w:spacing w:val="-3"/>
                <w:sz w:val="24"/>
              </w:rPr>
              <w:t xml:space="preserve"> </w:t>
            </w:r>
            <w:r w:rsidR="002F249F">
              <w:rPr>
                <w:sz w:val="24"/>
              </w:rPr>
              <w:t xml:space="preserve">и </w:t>
            </w:r>
            <w:r>
              <w:rPr>
                <w:sz w:val="24"/>
              </w:rPr>
              <w:t>банковских процентах. Задачи оптимизации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товаров или услуг (минимизация</w:t>
            </w:r>
            <w:r>
              <w:rPr>
                <w:spacing w:val="-58"/>
                <w:sz w:val="24"/>
              </w:rPr>
              <w:t xml:space="preserve"> </w:t>
            </w:r>
            <w:r w:rsidR="002F249F">
              <w:rPr>
                <w:spacing w:val="-58"/>
                <w:sz w:val="24"/>
              </w:rPr>
              <w:t xml:space="preserve">     </w:t>
            </w:r>
            <w:r w:rsidR="00AE2FD5">
              <w:rPr>
                <w:spacing w:val="-58"/>
                <w:sz w:val="24"/>
              </w:rPr>
              <w:t xml:space="preserve">                        </w:t>
            </w:r>
            <w:r>
              <w:rPr>
                <w:sz w:val="24"/>
              </w:rPr>
              <w:t>расходов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максимизация прибыли)</w:t>
            </w:r>
          </w:p>
        </w:tc>
        <w:tc>
          <w:tcPr>
            <w:tcW w:w="4820" w:type="dxa"/>
          </w:tcPr>
          <w:p w14:paraId="10D7742F" w14:textId="37F32EEE" w:rsidR="000154CA" w:rsidRDefault="002F249F" w:rsidP="002F249F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>Анализировать и осмысливать текст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переформулировать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условия, 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 информацию, 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с помощью 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таблиц;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логическую цепочку рассуждений; 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 полученный ответ, проверять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функцию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производную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</w:p>
        </w:tc>
        <w:tc>
          <w:tcPr>
            <w:tcW w:w="2268" w:type="dxa"/>
          </w:tcPr>
          <w:p w14:paraId="4526652E" w14:textId="738A2BD7" w:rsidR="000154CA" w:rsidRDefault="00AE2FD5">
            <w:pPr>
              <w:pStyle w:val="TableParagraph"/>
              <w:spacing w:line="270" w:lineRule="atLeast"/>
              <w:ind w:left="107" w:right="423"/>
              <w:rPr>
                <w:sz w:val="24"/>
              </w:rPr>
            </w:pPr>
            <w:r>
              <w:rPr>
                <w:sz w:val="24"/>
              </w:rPr>
              <w:t>5</w:t>
            </w:r>
            <w:r w:rsidR="000618C5">
              <w:rPr>
                <w:sz w:val="24"/>
              </w:rPr>
              <w:t>,8</w:t>
            </w:r>
          </w:p>
        </w:tc>
      </w:tr>
      <w:tr w:rsidR="000154CA" w14:paraId="126ECA81" w14:textId="77777777" w:rsidTr="000C795E">
        <w:trPr>
          <w:trHeight w:val="840"/>
        </w:trPr>
        <w:tc>
          <w:tcPr>
            <w:tcW w:w="674" w:type="dxa"/>
          </w:tcPr>
          <w:p w14:paraId="5DFBE89C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t>8.</w:t>
            </w:r>
          </w:p>
        </w:tc>
        <w:tc>
          <w:tcPr>
            <w:tcW w:w="2554" w:type="dxa"/>
          </w:tcPr>
          <w:p w14:paraId="24178BF4" w14:textId="77777777" w:rsidR="000154CA" w:rsidRDefault="000154CA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Разные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1133" w:type="dxa"/>
          </w:tcPr>
          <w:p w14:paraId="3660DCF8" w14:textId="77777777" w:rsidR="000154CA" w:rsidRDefault="000154CA">
            <w:pPr>
              <w:pStyle w:val="TableParagraph"/>
              <w:spacing w:line="273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165" w:type="dxa"/>
          </w:tcPr>
          <w:p w14:paraId="2A129124" w14:textId="5D25982E" w:rsidR="000154CA" w:rsidRDefault="000154CA" w:rsidP="002F249F">
            <w:pPr>
              <w:pStyle w:val="TableParagraph"/>
              <w:ind w:left="108" w:right="2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 w:rsidR="002F249F">
              <w:rPr>
                <w:spacing w:val="-5"/>
                <w:sz w:val="24"/>
              </w:rPr>
              <w:t xml:space="preserve">    </w:t>
            </w:r>
            <w:r>
              <w:rPr>
                <w:sz w:val="24"/>
              </w:rPr>
              <w:t>математических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решения содержательных задач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областей науки и практики.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 результата, учет 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 w:rsidR="002F249F">
              <w:rPr>
                <w:sz w:val="24"/>
              </w:rPr>
              <w:t xml:space="preserve">неизвестных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целочисленными неизвестными.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решаемые с помощью неравенств. Старинные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 Нестандартные задачи. Исследование,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устная прикидка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 решения</w:t>
            </w:r>
            <w:r>
              <w:rPr>
                <w:spacing w:val="-1"/>
                <w:sz w:val="24"/>
              </w:rPr>
              <w:t xml:space="preserve"> </w:t>
            </w:r>
            <w:r w:rsidR="002F249F">
              <w:rPr>
                <w:sz w:val="24"/>
              </w:rPr>
              <w:t xml:space="preserve">и </w:t>
            </w:r>
            <w:r>
              <w:rPr>
                <w:sz w:val="24"/>
              </w:rPr>
              <w:t>неоднозначности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F249F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4820" w:type="dxa"/>
          </w:tcPr>
          <w:p w14:paraId="36B75CBB" w14:textId="42CF83DE" w:rsidR="000154CA" w:rsidRDefault="002F249F">
            <w:pPr>
              <w:pStyle w:val="TableParagraph"/>
              <w:ind w:left="107" w:right="373"/>
              <w:rPr>
                <w:sz w:val="24"/>
              </w:rPr>
            </w:pPr>
            <w:r>
              <w:rPr>
                <w:sz w:val="24"/>
              </w:rPr>
              <w:t>Анализировать и осмысливать текст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переформулировать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 информацию, 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предметов; строить логическую цепочку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рассуждений; критически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 ответ, проверять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условию.</w:t>
            </w:r>
          </w:p>
        </w:tc>
        <w:tc>
          <w:tcPr>
            <w:tcW w:w="2268" w:type="dxa"/>
          </w:tcPr>
          <w:p w14:paraId="2556EA7F" w14:textId="0A284EC2" w:rsidR="000154CA" w:rsidRDefault="00AE2FD5">
            <w:pPr>
              <w:pStyle w:val="TableParagraph"/>
              <w:ind w:left="107" w:right="373"/>
              <w:rPr>
                <w:sz w:val="24"/>
              </w:rPr>
            </w:pPr>
            <w:r>
              <w:rPr>
                <w:sz w:val="24"/>
              </w:rPr>
              <w:t>2,4,5</w:t>
            </w:r>
          </w:p>
        </w:tc>
      </w:tr>
      <w:tr w:rsidR="000154CA" w14:paraId="6B915D0E" w14:textId="77777777" w:rsidTr="000C795E">
        <w:trPr>
          <w:trHeight w:val="1286"/>
        </w:trPr>
        <w:tc>
          <w:tcPr>
            <w:tcW w:w="674" w:type="dxa"/>
          </w:tcPr>
          <w:p w14:paraId="3F5B6B77" w14:textId="77777777" w:rsidR="000154CA" w:rsidRDefault="000154CA">
            <w:pPr>
              <w:pStyle w:val="TableParagraph"/>
              <w:spacing w:line="247" w:lineRule="exact"/>
              <w:ind w:left="234" w:right="224"/>
              <w:jc w:val="center"/>
            </w:pPr>
            <w:r>
              <w:lastRenderedPageBreak/>
              <w:t>9.</w:t>
            </w:r>
          </w:p>
        </w:tc>
        <w:tc>
          <w:tcPr>
            <w:tcW w:w="2554" w:type="dxa"/>
          </w:tcPr>
          <w:p w14:paraId="31367B57" w14:textId="77777777" w:rsidR="000154CA" w:rsidRDefault="000154CA">
            <w:pPr>
              <w:pStyle w:val="TableParagraph"/>
              <w:spacing w:before="15" w:line="254" w:lineRule="auto"/>
              <w:ind w:left="108" w:right="1070"/>
              <w:rPr>
                <w:b/>
              </w:rPr>
            </w:pPr>
            <w:r>
              <w:rPr>
                <w:b/>
              </w:rPr>
              <w:t>Обобщающее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повторение</w:t>
            </w:r>
          </w:p>
        </w:tc>
        <w:tc>
          <w:tcPr>
            <w:tcW w:w="1133" w:type="dxa"/>
          </w:tcPr>
          <w:p w14:paraId="12267A8C" w14:textId="77777777" w:rsidR="000154CA" w:rsidRPr="008703BE" w:rsidRDefault="000154CA">
            <w:pPr>
              <w:pStyle w:val="TableParagraph"/>
              <w:spacing w:line="247" w:lineRule="exact"/>
              <w:ind w:left="509"/>
              <w:rPr>
                <w:b/>
              </w:rPr>
            </w:pPr>
            <w:r w:rsidRPr="008703BE">
              <w:rPr>
                <w:b/>
              </w:rPr>
              <w:t>2</w:t>
            </w:r>
          </w:p>
        </w:tc>
        <w:tc>
          <w:tcPr>
            <w:tcW w:w="4165" w:type="dxa"/>
          </w:tcPr>
          <w:p w14:paraId="6937FA57" w14:textId="77777777" w:rsidR="000154CA" w:rsidRDefault="000154CA">
            <w:pPr>
              <w:pStyle w:val="TableParagraph"/>
              <w:ind w:left="108" w:right="539"/>
              <w:jc w:val="both"/>
            </w:pPr>
            <w:r>
              <w:t>Представление составленных и решенных задач,</w:t>
            </w:r>
            <w:r>
              <w:rPr>
                <w:spacing w:val="-52"/>
              </w:rPr>
              <w:t xml:space="preserve"> </w:t>
            </w:r>
            <w:r>
              <w:t>кроссвордов, ребусов; докладов, презентаций по</w:t>
            </w:r>
            <w:r>
              <w:rPr>
                <w:spacing w:val="-52"/>
              </w:rPr>
              <w:t xml:space="preserve"> </w:t>
            </w:r>
            <w:r>
              <w:t>вопросам курса.</w:t>
            </w:r>
          </w:p>
        </w:tc>
        <w:tc>
          <w:tcPr>
            <w:tcW w:w="4820" w:type="dxa"/>
          </w:tcPr>
          <w:p w14:paraId="0079F9B4" w14:textId="77B78B69" w:rsidR="000154CA" w:rsidRDefault="002F249F" w:rsidP="002F249F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Уметь применять полученные знания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57"/>
                <w:sz w:val="24"/>
              </w:rPr>
              <w:t xml:space="preserve">  </w:t>
            </w:r>
            <w:r w:rsidR="000C795E"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>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выслушивать мнение других,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  <w:tc>
          <w:tcPr>
            <w:tcW w:w="2268" w:type="dxa"/>
          </w:tcPr>
          <w:p w14:paraId="43353725" w14:textId="4BF17BD4" w:rsidR="000154CA" w:rsidRDefault="00AE2FD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</w:tbl>
    <w:p w14:paraId="42ABE164" w14:textId="77777777" w:rsidR="00084223" w:rsidRDefault="00084223">
      <w:pPr>
        <w:rPr>
          <w:sz w:val="24"/>
        </w:rPr>
      </w:pPr>
    </w:p>
    <w:p w14:paraId="63867DD0" w14:textId="77777777" w:rsidR="00D71568" w:rsidRPr="00D71568" w:rsidRDefault="00D71568" w:rsidP="00D71568">
      <w:pPr>
        <w:rPr>
          <w:sz w:val="24"/>
        </w:rPr>
      </w:pPr>
      <w:r w:rsidRPr="00D71568">
        <w:rPr>
          <w:sz w:val="24"/>
        </w:rPr>
        <w:t>Основные направления воспитательной деятельности</w:t>
      </w:r>
    </w:p>
    <w:p w14:paraId="39957F56" w14:textId="77777777" w:rsidR="00D71568" w:rsidRPr="00D71568" w:rsidRDefault="00D71568" w:rsidP="00D71568">
      <w:pPr>
        <w:rPr>
          <w:sz w:val="24"/>
        </w:rPr>
      </w:pPr>
      <w:r w:rsidRPr="00D71568">
        <w:rPr>
          <w:sz w:val="24"/>
        </w:rPr>
        <w:t>2. Патриотическое воспитание.</w:t>
      </w:r>
    </w:p>
    <w:p w14:paraId="3742D9DD" w14:textId="77777777" w:rsidR="00D71568" w:rsidRPr="00D71568" w:rsidRDefault="00D71568" w:rsidP="00D71568">
      <w:pPr>
        <w:rPr>
          <w:sz w:val="24"/>
        </w:rPr>
      </w:pPr>
      <w:r w:rsidRPr="00D71568">
        <w:rPr>
          <w:sz w:val="24"/>
        </w:rPr>
        <w:t>4. Эстетическое воспитание</w:t>
      </w:r>
    </w:p>
    <w:p w14:paraId="1AACC20A" w14:textId="77777777" w:rsidR="00D71568" w:rsidRPr="00D71568" w:rsidRDefault="00D71568" w:rsidP="00D71568">
      <w:pPr>
        <w:rPr>
          <w:sz w:val="24"/>
        </w:rPr>
      </w:pPr>
      <w:r w:rsidRPr="00D71568">
        <w:rPr>
          <w:sz w:val="24"/>
        </w:rPr>
        <w:t>5. Ценности научного познания.</w:t>
      </w:r>
    </w:p>
    <w:p w14:paraId="709CA96F" w14:textId="77777777" w:rsidR="00D71568" w:rsidRPr="00D71568" w:rsidRDefault="00D71568" w:rsidP="00D71568">
      <w:pPr>
        <w:rPr>
          <w:sz w:val="24"/>
        </w:rPr>
      </w:pPr>
      <w:r w:rsidRPr="00D71568">
        <w:rPr>
          <w:sz w:val="24"/>
        </w:rPr>
        <w:t>8. Экологическое воспитание.</w:t>
      </w:r>
    </w:p>
    <w:p w14:paraId="5273C2D8" w14:textId="77777777" w:rsidR="008703BE" w:rsidRDefault="008703BE">
      <w:pPr>
        <w:rPr>
          <w:sz w:val="24"/>
        </w:rPr>
      </w:pPr>
    </w:p>
    <w:p w14:paraId="4443F9A3" w14:textId="77777777" w:rsidR="00D71568" w:rsidRDefault="00D71568" w:rsidP="008703BE">
      <w:pPr>
        <w:widowControl/>
        <w:tabs>
          <w:tab w:val="left" w:pos="6330"/>
        </w:tabs>
        <w:autoSpaceDE/>
        <w:autoSpaceDN/>
        <w:rPr>
          <w:sz w:val="24"/>
          <w:szCs w:val="24"/>
          <w:lang w:eastAsia="ru-RU"/>
        </w:rPr>
      </w:pPr>
    </w:p>
    <w:p w14:paraId="5DF0FFBC" w14:textId="2EFABFC8" w:rsidR="008703BE" w:rsidRPr="008703BE" w:rsidRDefault="008703BE" w:rsidP="008703BE">
      <w:pPr>
        <w:widowControl/>
        <w:tabs>
          <w:tab w:val="left" w:pos="6330"/>
        </w:tabs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="00D71568">
        <w:rPr>
          <w:sz w:val="24"/>
          <w:szCs w:val="24"/>
          <w:lang w:eastAsia="ru-RU"/>
        </w:rPr>
        <w:t xml:space="preserve">       </w:t>
      </w:r>
      <w:r w:rsidRPr="008703BE">
        <w:rPr>
          <w:sz w:val="24"/>
          <w:szCs w:val="24"/>
          <w:lang w:eastAsia="ru-RU"/>
        </w:rPr>
        <w:t xml:space="preserve">СОГЛАСОВАНО  </w:t>
      </w:r>
      <w:r w:rsidRPr="008703BE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8703BE">
        <w:rPr>
          <w:sz w:val="24"/>
          <w:szCs w:val="24"/>
          <w:lang w:eastAsia="ru-RU"/>
        </w:rPr>
        <w:t>СОГЛАСОВАНО</w:t>
      </w:r>
    </w:p>
    <w:p w14:paraId="018FAB17" w14:textId="59CEACF4" w:rsidR="008703BE" w:rsidRPr="008703BE" w:rsidRDefault="008703BE" w:rsidP="008703BE">
      <w:pPr>
        <w:widowControl/>
        <w:tabs>
          <w:tab w:val="left" w:pos="6120"/>
        </w:tabs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</w:t>
      </w:r>
      <w:r w:rsidRPr="008703BE">
        <w:rPr>
          <w:sz w:val="24"/>
          <w:szCs w:val="24"/>
          <w:lang w:eastAsia="ru-RU"/>
        </w:rPr>
        <w:t xml:space="preserve">Протокол заседания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                                             </w:t>
      </w:r>
      <w:r w:rsidRPr="008703BE">
        <w:rPr>
          <w:sz w:val="24"/>
          <w:szCs w:val="24"/>
          <w:lang w:eastAsia="ru-RU"/>
        </w:rPr>
        <w:t xml:space="preserve"> Заместитель директора по НМР</w:t>
      </w:r>
    </w:p>
    <w:p w14:paraId="7FA33205" w14:textId="791276C0" w:rsidR="008703BE" w:rsidRPr="008703BE" w:rsidRDefault="008703BE" w:rsidP="008703BE">
      <w:pPr>
        <w:widowControl/>
        <w:tabs>
          <w:tab w:val="left" w:pos="6120"/>
        </w:tabs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</w:t>
      </w:r>
      <w:r w:rsidRPr="008703BE">
        <w:rPr>
          <w:sz w:val="24"/>
          <w:szCs w:val="24"/>
          <w:lang w:eastAsia="ru-RU"/>
        </w:rPr>
        <w:t>методического объединения</w:t>
      </w:r>
      <w:r w:rsidRPr="008703BE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8703BE">
        <w:rPr>
          <w:sz w:val="24"/>
          <w:szCs w:val="24"/>
          <w:lang w:eastAsia="ru-RU"/>
        </w:rPr>
        <w:t xml:space="preserve">___________  </w:t>
      </w:r>
      <w:r w:rsidR="00C457F9">
        <w:rPr>
          <w:sz w:val="24"/>
          <w:szCs w:val="24"/>
        </w:rPr>
        <w:t>Н.М. Чахарян</w:t>
      </w:r>
    </w:p>
    <w:p w14:paraId="32C2F184" w14:textId="40AAB05A" w:rsidR="008703BE" w:rsidRPr="008703BE" w:rsidRDefault="008703BE" w:rsidP="008703BE">
      <w:pPr>
        <w:widowControl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</w:t>
      </w:r>
      <w:r w:rsidRPr="008703BE">
        <w:rPr>
          <w:sz w:val="24"/>
          <w:szCs w:val="24"/>
          <w:lang w:eastAsia="ru-RU"/>
        </w:rPr>
        <w:t>учителей физико-</w:t>
      </w:r>
    </w:p>
    <w:p w14:paraId="7BB8122B" w14:textId="2E23DF6C" w:rsidR="008703BE" w:rsidRPr="008703BE" w:rsidRDefault="008703BE" w:rsidP="008703BE">
      <w:pPr>
        <w:widowControl/>
        <w:shd w:val="clear" w:color="auto" w:fill="FFFFFF"/>
        <w:tabs>
          <w:tab w:val="left" w:pos="6135"/>
        </w:tabs>
        <w:autoSpaceDE/>
        <w:autoSpaceDN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</w:t>
      </w:r>
      <w:r w:rsidRPr="008703BE">
        <w:rPr>
          <w:sz w:val="24"/>
          <w:szCs w:val="24"/>
          <w:lang w:eastAsia="ru-RU"/>
        </w:rPr>
        <w:t xml:space="preserve">математического цикла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C457F9">
        <w:rPr>
          <w:color w:val="000000"/>
          <w:sz w:val="24"/>
          <w:szCs w:val="24"/>
          <w:lang w:eastAsia="ru-RU"/>
        </w:rPr>
        <w:t>30</w:t>
      </w:r>
      <w:r w:rsidR="00F107F3">
        <w:rPr>
          <w:color w:val="000000"/>
          <w:sz w:val="24"/>
          <w:szCs w:val="24"/>
          <w:lang w:eastAsia="ru-RU"/>
        </w:rPr>
        <w:t>.08.202</w:t>
      </w:r>
      <w:r w:rsidR="00C457F9">
        <w:rPr>
          <w:color w:val="000000"/>
          <w:sz w:val="24"/>
          <w:szCs w:val="24"/>
          <w:lang w:eastAsia="ru-RU"/>
        </w:rPr>
        <w:t>3</w:t>
      </w:r>
      <w:r w:rsidRPr="008703BE">
        <w:rPr>
          <w:color w:val="000000"/>
          <w:sz w:val="24"/>
          <w:szCs w:val="24"/>
          <w:lang w:eastAsia="ru-RU"/>
        </w:rPr>
        <w:t xml:space="preserve"> года</w:t>
      </w:r>
    </w:p>
    <w:p w14:paraId="5F9DE4D2" w14:textId="76CC830B" w:rsidR="008703BE" w:rsidRPr="008703BE" w:rsidRDefault="008703BE" w:rsidP="008703BE">
      <w:pPr>
        <w:widowControl/>
        <w:shd w:val="clear" w:color="auto" w:fill="FFFFFF"/>
        <w:tabs>
          <w:tab w:val="left" w:pos="6135"/>
        </w:tabs>
        <w:autoSpaceDE/>
        <w:autoSpaceDN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</w:t>
      </w:r>
      <w:r w:rsidRPr="008703BE">
        <w:rPr>
          <w:color w:val="000000"/>
          <w:sz w:val="24"/>
          <w:szCs w:val="24"/>
          <w:lang w:eastAsia="ru-RU"/>
        </w:rPr>
        <w:t xml:space="preserve">МБОУ СОШ № 2 </w:t>
      </w:r>
    </w:p>
    <w:p w14:paraId="47602707" w14:textId="1ECC23BA" w:rsidR="008703BE" w:rsidRPr="008703BE" w:rsidRDefault="008703BE" w:rsidP="008703BE">
      <w:pPr>
        <w:widowControl/>
        <w:shd w:val="clear" w:color="auto" w:fill="FFFFFF"/>
        <w:tabs>
          <w:tab w:val="left" w:pos="6135"/>
        </w:tabs>
        <w:autoSpaceDE/>
        <w:autoSpaceDN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</w:t>
      </w:r>
      <w:r w:rsidRPr="008703BE">
        <w:rPr>
          <w:color w:val="000000"/>
          <w:sz w:val="24"/>
          <w:szCs w:val="24"/>
          <w:lang w:eastAsia="ru-RU"/>
        </w:rPr>
        <w:t>им. Б. М. Ляха г. Туапсе</w:t>
      </w:r>
      <w:r w:rsidRPr="008703BE">
        <w:rPr>
          <w:color w:val="000000"/>
          <w:sz w:val="24"/>
          <w:szCs w:val="24"/>
          <w:lang w:eastAsia="ru-RU"/>
        </w:rPr>
        <w:tab/>
      </w:r>
    </w:p>
    <w:p w14:paraId="4EC6101C" w14:textId="59F8AF7F" w:rsidR="008703BE" w:rsidRPr="008703BE" w:rsidRDefault="008703BE" w:rsidP="008703BE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</w:t>
      </w:r>
      <w:r w:rsidR="00F107F3">
        <w:rPr>
          <w:color w:val="000000"/>
          <w:sz w:val="24"/>
          <w:szCs w:val="24"/>
          <w:lang w:eastAsia="ru-RU"/>
        </w:rPr>
        <w:t>от 29.08.202</w:t>
      </w:r>
      <w:r w:rsidR="00C457F9">
        <w:rPr>
          <w:color w:val="000000"/>
          <w:sz w:val="24"/>
          <w:szCs w:val="24"/>
          <w:lang w:eastAsia="ru-RU"/>
        </w:rPr>
        <w:t>3</w:t>
      </w:r>
      <w:r w:rsidRPr="008703BE">
        <w:rPr>
          <w:color w:val="000000"/>
          <w:sz w:val="24"/>
          <w:szCs w:val="24"/>
          <w:lang w:eastAsia="ru-RU"/>
        </w:rPr>
        <w:t xml:space="preserve"> года №1</w:t>
      </w:r>
    </w:p>
    <w:p w14:paraId="1F64D079" w14:textId="7FEA7DF5" w:rsidR="008703BE" w:rsidRPr="008703BE" w:rsidRDefault="008703BE" w:rsidP="008703BE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</w:t>
      </w:r>
      <w:r w:rsidRPr="008703BE">
        <w:rPr>
          <w:color w:val="000000"/>
          <w:sz w:val="24"/>
          <w:szCs w:val="24"/>
          <w:lang w:eastAsia="ru-RU"/>
        </w:rPr>
        <w:t>__________ Иванова И. В.</w:t>
      </w:r>
    </w:p>
    <w:p w14:paraId="5DF8E4B1" w14:textId="77777777" w:rsidR="008703BE" w:rsidRDefault="008703BE">
      <w:pPr>
        <w:rPr>
          <w:sz w:val="24"/>
        </w:rPr>
        <w:sectPr w:rsidR="008703BE">
          <w:pgSz w:w="16840" w:h="11910" w:orient="landscape"/>
          <w:pgMar w:top="840" w:right="640" w:bottom="280" w:left="700" w:header="720" w:footer="720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364"/>
        <w:gridCol w:w="850"/>
        <w:gridCol w:w="850"/>
        <w:gridCol w:w="994"/>
        <w:gridCol w:w="1844"/>
        <w:gridCol w:w="4679"/>
      </w:tblGrid>
      <w:tr w:rsidR="00084223" w14:paraId="30C5C429" w14:textId="77777777">
        <w:trPr>
          <w:trHeight w:val="700"/>
        </w:trPr>
        <w:tc>
          <w:tcPr>
            <w:tcW w:w="14431" w:type="dxa"/>
            <w:gridSpan w:val="7"/>
          </w:tcPr>
          <w:p w14:paraId="56F2842E" w14:textId="77777777" w:rsidR="00084223" w:rsidRDefault="005853E2">
            <w:pPr>
              <w:pStyle w:val="TableParagraph"/>
              <w:spacing w:line="299" w:lineRule="exact"/>
              <w:ind w:left="4772" w:right="476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Календарно-тематическое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планирование</w:t>
            </w:r>
          </w:p>
        </w:tc>
      </w:tr>
      <w:tr w:rsidR="00084223" w14:paraId="70968E28" w14:textId="77777777">
        <w:trPr>
          <w:trHeight w:val="707"/>
        </w:trPr>
        <w:tc>
          <w:tcPr>
            <w:tcW w:w="850" w:type="dxa"/>
            <w:vMerge w:val="restart"/>
          </w:tcPr>
          <w:p w14:paraId="2E031E81" w14:textId="77777777" w:rsidR="00084223" w:rsidRDefault="00084223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48B60AE3" w14:textId="77777777" w:rsidR="00084223" w:rsidRDefault="005853E2">
            <w:pPr>
              <w:pStyle w:val="TableParagraph"/>
              <w:ind w:left="84" w:right="46" w:firstLine="211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урока</w:t>
            </w:r>
          </w:p>
        </w:tc>
        <w:tc>
          <w:tcPr>
            <w:tcW w:w="4364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ACC8002" w14:textId="77777777" w:rsidR="00084223" w:rsidRDefault="00084223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62578286" w14:textId="77777777" w:rsidR="00084223" w:rsidRDefault="005853E2">
            <w:pPr>
              <w:pStyle w:val="TableParagraph"/>
              <w:ind w:left="246"/>
              <w:rPr>
                <w:b/>
                <w:sz w:val="26"/>
              </w:rPr>
            </w:pPr>
            <w:r>
              <w:rPr>
                <w:b/>
                <w:sz w:val="26"/>
              </w:rPr>
              <w:t>Содержание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учебного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материала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237388D" w14:textId="77777777" w:rsidR="00084223" w:rsidRDefault="00084223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2B816C50" w14:textId="77777777" w:rsidR="00084223" w:rsidRDefault="005853E2">
            <w:pPr>
              <w:pStyle w:val="TableParagraph"/>
              <w:ind w:left="292" w:right="120" w:hanging="142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Кол-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во</w:t>
            </w:r>
          </w:p>
          <w:p w14:paraId="1F2512E7" w14:textId="77777777" w:rsidR="00084223" w:rsidRDefault="005853E2">
            <w:pPr>
              <w:pStyle w:val="TableParagraph"/>
              <w:spacing w:line="299" w:lineRule="exact"/>
              <w:ind w:left="95"/>
              <w:rPr>
                <w:b/>
                <w:sz w:val="26"/>
              </w:rPr>
            </w:pPr>
            <w:r>
              <w:rPr>
                <w:b/>
                <w:sz w:val="26"/>
              </w:rPr>
              <w:t>часов</w:t>
            </w:r>
          </w:p>
        </w:tc>
        <w:tc>
          <w:tcPr>
            <w:tcW w:w="1844" w:type="dxa"/>
            <w:gridSpan w:val="2"/>
          </w:tcPr>
          <w:p w14:paraId="6C52F996" w14:textId="77777777" w:rsidR="00084223" w:rsidRDefault="005853E2">
            <w:pPr>
              <w:pStyle w:val="TableParagraph"/>
              <w:spacing w:before="1"/>
              <w:ind w:left="236" w:right="215" w:firstLine="403"/>
              <w:rPr>
                <w:b/>
                <w:sz w:val="26"/>
              </w:rPr>
            </w:pPr>
            <w:r>
              <w:rPr>
                <w:b/>
                <w:sz w:val="26"/>
              </w:rPr>
              <w:t>Дата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проведения</w:t>
            </w:r>
          </w:p>
        </w:tc>
        <w:tc>
          <w:tcPr>
            <w:tcW w:w="1844" w:type="dxa"/>
            <w:vMerge w:val="restart"/>
          </w:tcPr>
          <w:p w14:paraId="463DEF3F" w14:textId="07BABFDE" w:rsidR="008B621F" w:rsidRDefault="003E1667" w:rsidP="003E1667">
            <w:pPr>
              <w:pStyle w:val="TableParagraph"/>
              <w:spacing w:before="1"/>
              <w:ind w:left="368" w:hanging="358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Материально-техническое         оснащение</w:t>
            </w:r>
          </w:p>
        </w:tc>
        <w:tc>
          <w:tcPr>
            <w:tcW w:w="4679" w:type="dxa"/>
            <w:vMerge w:val="restart"/>
          </w:tcPr>
          <w:p w14:paraId="51101230" w14:textId="47294EC5" w:rsidR="00084223" w:rsidRDefault="005853E2" w:rsidP="008B621F">
            <w:pPr>
              <w:pStyle w:val="TableParagraph"/>
              <w:spacing w:before="1"/>
              <w:ind w:left="29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Универсальные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учебные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  <w:r w:rsidR="008B621F">
              <w:rPr>
                <w:b/>
                <w:sz w:val="26"/>
              </w:rPr>
              <w:t xml:space="preserve"> (УУД), проекты, ИКТ-компетенции, межпредметные понятия</w:t>
            </w:r>
          </w:p>
        </w:tc>
      </w:tr>
      <w:tr w:rsidR="00084223" w14:paraId="39FD0797" w14:textId="77777777">
        <w:trPr>
          <w:trHeight w:val="520"/>
        </w:trPr>
        <w:tc>
          <w:tcPr>
            <w:tcW w:w="850" w:type="dxa"/>
            <w:vMerge/>
            <w:tcBorders>
              <w:top w:val="nil"/>
            </w:tcBorders>
          </w:tcPr>
          <w:p w14:paraId="5AD882C0" w14:textId="77777777" w:rsidR="00084223" w:rsidRDefault="00084223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vMerge/>
            <w:tcBorders>
              <w:top w:val="nil"/>
              <w:right w:val="single" w:sz="4" w:space="0" w:color="000000"/>
            </w:tcBorders>
          </w:tcPr>
          <w:p w14:paraId="3F1CE115" w14:textId="77777777" w:rsidR="00084223" w:rsidRDefault="00084223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</w:tcBorders>
          </w:tcPr>
          <w:p w14:paraId="51F3BA98" w14:textId="77777777" w:rsidR="00084223" w:rsidRDefault="00084223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0E4A3C81" w14:textId="77777777" w:rsidR="00084223" w:rsidRDefault="005853E2">
            <w:pPr>
              <w:pStyle w:val="TableParagraph"/>
              <w:spacing w:line="31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994" w:type="dxa"/>
          </w:tcPr>
          <w:p w14:paraId="50FFC7D3" w14:textId="77777777" w:rsidR="00084223" w:rsidRDefault="005853E2">
            <w:pPr>
              <w:pStyle w:val="TableParagraph"/>
              <w:spacing w:line="319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FA1D4DF" w14:textId="77777777" w:rsidR="00084223" w:rsidRDefault="00084223">
            <w:pPr>
              <w:rPr>
                <w:sz w:val="2"/>
                <w:szCs w:val="2"/>
              </w:rPr>
            </w:pPr>
          </w:p>
        </w:tc>
        <w:tc>
          <w:tcPr>
            <w:tcW w:w="4679" w:type="dxa"/>
            <w:vMerge/>
            <w:tcBorders>
              <w:top w:val="nil"/>
            </w:tcBorders>
          </w:tcPr>
          <w:p w14:paraId="7E706C70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461F7BD3" w14:textId="77777777">
        <w:trPr>
          <w:trHeight w:val="316"/>
        </w:trPr>
        <w:tc>
          <w:tcPr>
            <w:tcW w:w="14431" w:type="dxa"/>
            <w:gridSpan w:val="7"/>
          </w:tcPr>
          <w:p w14:paraId="3B18EBEB" w14:textId="77777777" w:rsidR="00084223" w:rsidRDefault="005853E2">
            <w:pPr>
              <w:pStyle w:val="TableParagraph"/>
              <w:spacing w:line="296" w:lineRule="exact"/>
              <w:ind w:left="4772" w:right="40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</w:tr>
      <w:tr w:rsidR="00084223" w14:paraId="03D31D81" w14:textId="77777777">
        <w:trPr>
          <w:trHeight w:val="854"/>
        </w:trPr>
        <w:tc>
          <w:tcPr>
            <w:tcW w:w="850" w:type="dxa"/>
          </w:tcPr>
          <w:p w14:paraId="40DE253E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2547A254" w14:textId="77777777" w:rsidR="00084223" w:rsidRDefault="005853E2">
            <w:pPr>
              <w:pStyle w:val="TableParagraph"/>
              <w:ind w:left="686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Понятие математического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моделирования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82B2C15" w14:textId="77777777" w:rsidR="00084223" w:rsidRDefault="005853E2" w:rsidP="00A07450">
            <w:pPr>
              <w:pStyle w:val="TableParagraph"/>
              <w:spacing w:line="319" w:lineRule="exact"/>
              <w:ind w:left="35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50" w:type="dxa"/>
          </w:tcPr>
          <w:p w14:paraId="3B470AFB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2F7D017F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69AF3575" w14:textId="1A83E668" w:rsidR="00084223" w:rsidRDefault="00084223" w:rsidP="008B621F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4679" w:type="dxa"/>
            <w:vMerge w:val="restart"/>
            <w:tcBorders>
              <w:bottom w:val="nil"/>
            </w:tcBorders>
          </w:tcPr>
          <w:p w14:paraId="01A2BEEC" w14:textId="77777777" w:rsidR="00084223" w:rsidRDefault="005853E2">
            <w:pPr>
              <w:pStyle w:val="TableParagraph"/>
              <w:spacing w:line="315" w:lineRule="exact"/>
              <w:ind w:left="747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Познавательные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УУД</w:t>
            </w:r>
          </w:p>
          <w:p w14:paraId="5B83090C" w14:textId="77777777" w:rsidR="00084223" w:rsidRDefault="005853E2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spacing w:line="242" w:lineRule="auto"/>
              <w:ind w:right="586" w:firstLine="0"/>
              <w:rPr>
                <w:sz w:val="28"/>
              </w:rPr>
            </w:pPr>
            <w:r>
              <w:rPr>
                <w:sz w:val="28"/>
              </w:rPr>
              <w:t>осуществлять поиск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  <w:p w14:paraId="4CFEFCBB" w14:textId="77777777" w:rsidR="00084223" w:rsidRDefault="005853E2">
            <w:pPr>
              <w:pStyle w:val="TableParagraph"/>
              <w:ind w:left="38" w:right="213"/>
              <w:rPr>
                <w:sz w:val="28"/>
              </w:rPr>
            </w:pPr>
            <w:r>
              <w:rPr>
                <w:sz w:val="28"/>
              </w:rPr>
              <w:t>учебника и сведения, полученные от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</w:p>
          <w:p w14:paraId="6D328266" w14:textId="77777777" w:rsidR="00084223" w:rsidRDefault="005853E2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267" w:firstLine="0"/>
              <w:rPr>
                <w:sz w:val="28"/>
              </w:rPr>
            </w:pPr>
            <w:r>
              <w:rPr>
                <w:sz w:val="28"/>
              </w:rPr>
              <w:t>использовать различные способы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кодирования условий текстовой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(схема,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</w:p>
          <w:p w14:paraId="45C1758C" w14:textId="77777777" w:rsidR="00084223" w:rsidRDefault="005853E2">
            <w:pPr>
              <w:pStyle w:val="TableParagraph"/>
              <w:spacing w:line="321" w:lineRule="exact"/>
              <w:ind w:left="38"/>
              <w:rPr>
                <w:sz w:val="28"/>
              </w:rPr>
            </w:pPr>
            <w:r>
              <w:rPr>
                <w:sz w:val="28"/>
              </w:rPr>
              <w:t>краткая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диаграмма);</w:t>
            </w:r>
          </w:p>
          <w:p w14:paraId="29C74451" w14:textId="77777777" w:rsidR="00084223" w:rsidRDefault="005853E2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303" w:firstLine="0"/>
              <w:rPr>
                <w:sz w:val="28"/>
              </w:rPr>
            </w:pPr>
            <w:r>
              <w:rPr>
                <w:sz w:val="28"/>
              </w:rPr>
              <w:t>понимать учебную информацию,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знаково-</w:t>
            </w:r>
          </w:p>
          <w:p w14:paraId="5C94A3B4" w14:textId="77777777" w:rsidR="00084223" w:rsidRDefault="005853E2">
            <w:pPr>
              <w:pStyle w:val="TableParagraph"/>
              <w:spacing w:line="321" w:lineRule="exact"/>
              <w:ind w:left="38"/>
              <w:rPr>
                <w:sz w:val="28"/>
              </w:rPr>
            </w:pPr>
            <w:r>
              <w:rPr>
                <w:sz w:val="28"/>
              </w:rPr>
              <w:t>символической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</w:p>
          <w:p w14:paraId="4D5906C8" w14:textId="77777777" w:rsidR="00084223" w:rsidRDefault="005853E2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423" w:firstLine="0"/>
              <w:rPr>
                <w:sz w:val="28"/>
              </w:rPr>
            </w:pPr>
            <w:r>
              <w:rPr>
                <w:sz w:val="28"/>
              </w:rPr>
              <w:t>выполнять под руководством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 действия анализа, синтеза,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обобщения при изучении 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 разборе задачи,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ознакомлении с новым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д.;</w:t>
            </w:r>
          </w:p>
          <w:p w14:paraId="6B66110D" w14:textId="77777777" w:rsidR="00084223" w:rsidRDefault="005853E2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431" w:firstLine="0"/>
              <w:jc w:val="both"/>
              <w:rPr>
                <w:sz w:val="28"/>
              </w:rPr>
            </w:pPr>
            <w:r>
              <w:rPr>
                <w:sz w:val="28"/>
              </w:rPr>
              <w:t>пересказывать прочитанное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прослушанное (например, условие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задачи);</w:t>
            </w:r>
          </w:p>
          <w:p w14:paraId="45A91D3A" w14:textId="77777777" w:rsidR="00084223" w:rsidRDefault="005853E2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964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 поисковую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</w:tr>
      <w:tr w:rsidR="00084223" w14:paraId="400AC815" w14:textId="77777777">
        <w:trPr>
          <w:trHeight w:val="705"/>
        </w:trPr>
        <w:tc>
          <w:tcPr>
            <w:tcW w:w="850" w:type="dxa"/>
          </w:tcPr>
          <w:p w14:paraId="551F92C3" w14:textId="77777777" w:rsidR="00084223" w:rsidRDefault="005853E2">
            <w:pPr>
              <w:pStyle w:val="TableParagraph"/>
              <w:spacing w:line="315" w:lineRule="exact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374E25D2" w14:textId="77777777" w:rsidR="00084223" w:rsidRDefault="005853E2">
            <w:pPr>
              <w:pStyle w:val="TableParagraph"/>
              <w:ind w:left="42" w:right="17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C0DC11B" w14:textId="77777777" w:rsidR="00084223" w:rsidRDefault="005853E2" w:rsidP="00A07450">
            <w:pPr>
              <w:pStyle w:val="TableParagraph"/>
              <w:spacing w:line="315" w:lineRule="exact"/>
              <w:ind w:left="35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6B5FE27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4EE3F3BC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1A0A5DC6" w14:textId="097B1853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 w:rsidRPr="008B621F"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1ABC2CAE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6ACA9976" w14:textId="77777777">
        <w:trPr>
          <w:trHeight w:val="700"/>
        </w:trPr>
        <w:tc>
          <w:tcPr>
            <w:tcW w:w="850" w:type="dxa"/>
          </w:tcPr>
          <w:p w14:paraId="78AAA24B" w14:textId="77777777" w:rsidR="00084223" w:rsidRDefault="005853E2">
            <w:pPr>
              <w:pStyle w:val="TableParagraph"/>
              <w:spacing w:line="315" w:lineRule="exact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45212130" w14:textId="77777777" w:rsidR="00084223" w:rsidRDefault="005853E2">
            <w:pPr>
              <w:pStyle w:val="TableParagraph"/>
              <w:ind w:left="42" w:right="212"/>
              <w:rPr>
                <w:sz w:val="28"/>
              </w:rPr>
            </w:pPr>
            <w:r>
              <w:rPr>
                <w:sz w:val="28"/>
              </w:rPr>
              <w:t>Виды текстовых задач и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30317B7" w14:textId="77777777" w:rsidR="00084223" w:rsidRDefault="005853E2" w:rsidP="00A07450">
            <w:pPr>
              <w:pStyle w:val="TableParagraph"/>
              <w:spacing w:line="315" w:lineRule="exact"/>
              <w:ind w:left="35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8B182D3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5CF4AD18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31A166C2" w14:textId="5260E4B2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17EFEFAE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076CE745" w14:textId="77777777">
        <w:trPr>
          <w:trHeight w:val="789"/>
        </w:trPr>
        <w:tc>
          <w:tcPr>
            <w:tcW w:w="850" w:type="dxa"/>
          </w:tcPr>
          <w:p w14:paraId="796E26FF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11DAEA78" w14:textId="77777777" w:rsidR="00084223" w:rsidRDefault="005853E2">
            <w:pPr>
              <w:pStyle w:val="TableParagraph"/>
              <w:spacing w:line="319" w:lineRule="exact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практико-</w:t>
            </w:r>
          </w:p>
          <w:p w14:paraId="1661AB61" w14:textId="77777777" w:rsidR="00084223" w:rsidRDefault="005853E2">
            <w:pPr>
              <w:pStyle w:val="TableParagraph"/>
              <w:ind w:left="686"/>
              <w:rPr>
                <w:b/>
                <w:sz w:val="28"/>
              </w:rPr>
            </w:pPr>
            <w:r>
              <w:rPr>
                <w:b/>
                <w:sz w:val="28"/>
              </w:rPr>
              <w:t>ориентированные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3BF85B0A" w14:textId="77777777" w:rsidR="00084223" w:rsidRDefault="005853E2" w:rsidP="00A07450">
            <w:pPr>
              <w:pStyle w:val="TableParagraph"/>
              <w:spacing w:line="319" w:lineRule="exact"/>
              <w:ind w:left="357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50" w:type="dxa"/>
          </w:tcPr>
          <w:p w14:paraId="41C96E51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6799F18A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17D42C5A" w14:textId="19159AB5" w:rsidR="00084223" w:rsidRDefault="00084223" w:rsidP="008B621F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41B63DC8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7AFBD427" w14:textId="77777777">
        <w:trPr>
          <w:trHeight w:val="767"/>
        </w:trPr>
        <w:tc>
          <w:tcPr>
            <w:tcW w:w="850" w:type="dxa"/>
          </w:tcPr>
          <w:p w14:paraId="77F0EBB9" w14:textId="77777777" w:rsidR="00084223" w:rsidRDefault="005853E2">
            <w:pPr>
              <w:pStyle w:val="TableParagraph"/>
              <w:spacing w:line="317" w:lineRule="exact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7090181B" w14:textId="77777777" w:rsidR="00084223" w:rsidRDefault="005853E2">
            <w:pPr>
              <w:pStyle w:val="TableParagraph"/>
              <w:ind w:left="42" w:right="1410"/>
              <w:rPr>
                <w:sz w:val="28"/>
              </w:rPr>
            </w:pPr>
            <w:r>
              <w:rPr>
                <w:sz w:val="28"/>
              </w:rPr>
              <w:t>Задачи на вычисление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округление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2F9C668" w14:textId="77777777" w:rsidR="00084223" w:rsidRDefault="005853E2" w:rsidP="00A07450">
            <w:pPr>
              <w:pStyle w:val="TableParagraph"/>
              <w:spacing w:line="317" w:lineRule="exact"/>
              <w:ind w:right="1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233D74B3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07B2C69B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7079D809" w14:textId="4430A78B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0D61C629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26B85948" w14:textId="77777777">
        <w:trPr>
          <w:trHeight w:val="613"/>
        </w:trPr>
        <w:tc>
          <w:tcPr>
            <w:tcW w:w="850" w:type="dxa"/>
          </w:tcPr>
          <w:p w14:paraId="2A06E464" w14:textId="77777777" w:rsidR="00084223" w:rsidRDefault="005853E2">
            <w:pPr>
              <w:pStyle w:val="TableParagraph"/>
              <w:spacing w:line="315" w:lineRule="exact"/>
              <w:ind w:right="33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65748C7E" w14:textId="77777777" w:rsidR="00084223" w:rsidRDefault="005853E2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остатком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33EB882" w14:textId="77777777" w:rsidR="00084223" w:rsidRDefault="005853E2" w:rsidP="00A07450">
            <w:pPr>
              <w:pStyle w:val="TableParagraph"/>
              <w:spacing w:line="315" w:lineRule="exact"/>
              <w:ind w:right="1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8391AEF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21CB1626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071D62AF" w14:textId="21563583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0D5F93DE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30077A38" w14:textId="77777777">
        <w:trPr>
          <w:trHeight w:val="943"/>
        </w:trPr>
        <w:tc>
          <w:tcPr>
            <w:tcW w:w="850" w:type="dxa"/>
          </w:tcPr>
          <w:p w14:paraId="0945EA63" w14:textId="77777777" w:rsidR="00084223" w:rsidRDefault="005853E2">
            <w:pPr>
              <w:pStyle w:val="TableParagraph"/>
              <w:spacing w:line="315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5A3D9987" w14:textId="77777777" w:rsidR="00084223" w:rsidRDefault="005853E2">
            <w:pPr>
              <w:pStyle w:val="TableParagraph"/>
              <w:spacing w:line="314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чтение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  <w:p w14:paraId="0837A76A" w14:textId="77777777" w:rsidR="00084223" w:rsidRDefault="005853E2">
            <w:pPr>
              <w:pStyle w:val="TableParagraph"/>
              <w:spacing w:line="322" w:lineRule="exact"/>
              <w:ind w:left="42" w:right="482"/>
              <w:rPr>
                <w:sz w:val="28"/>
              </w:rPr>
            </w:pPr>
            <w:r>
              <w:rPr>
                <w:sz w:val="28"/>
              </w:rPr>
              <w:t>данных, представленных в 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A1E390A" w14:textId="77777777" w:rsidR="00084223" w:rsidRDefault="005853E2" w:rsidP="00A07450">
            <w:pPr>
              <w:pStyle w:val="TableParagraph"/>
              <w:spacing w:line="315" w:lineRule="exact"/>
              <w:ind w:right="1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47F22ED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2C6BC653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3DA42B07" w14:textId="034F96E5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5E139351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47879FD8" w14:textId="77777777">
        <w:trPr>
          <w:trHeight w:val="529"/>
        </w:trPr>
        <w:tc>
          <w:tcPr>
            <w:tcW w:w="850" w:type="dxa"/>
          </w:tcPr>
          <w:p w14:paraId="29E8907C" w14:textId="77777777" w:rsidR="00084223" w:rsidRDefault="005853E2">
            <w:pPr>
              <w:pStyle w:val="TableParagraph"/>
              <w:spacing w:line="302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59FBAC3A" w14:textId="77777777" w:rsidR="00084223" w:rsidRDefault="005853E2">
            <w:pPr>
              <w:pStyle w:val="TableParagraph"/>
              <w:spacing w:line="302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наилучший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70B1C57" w14:textId="77777777" w:rsidR="00084223" w:rsidRDefault="005853E2" w:rsidP="00A07450">
            <w:pPr>
              <w:pStyle w:val="TableParagraph"/>
              <w:spacing w:line="302" w:lineRule="exact"/>
              <w:ind w:right="1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704B0554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09184B8C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04170039" w14:textId="1F5C7A6D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01702D54" w14:textId="77777777" w:rsidR="00084223" w:rsidRDefault="00084223">
            <w:pPr>
              <w:rPr>
                <w:sz w:val="2"/>
                <w:szCs w:val="2"/>
              </w:rPr>
            </w:pPr>
          </w:p>
        </w:tc>
      </w:tr>
      <w:tr w:rsidR="00084223" w14:paraId="6BD887F7" w14:textId="77777777">
        <w:trPr>
          <w:trHeight w:val="1453"/>
        </w:trPr>
        <w:tc>
          <w:tcPr>
            <w:tcW w:w="850" w:type="dxa"/>
          </w:tcPr>
          <w:p w14:paraId="390C0161" w14:textId="77777777" w:rsidR="00084223" w:rsidRDefault="005853E2">
            <w:pPr>
              <w:pStyle w:val="TableParagraph"/>
              <w:spacing w:line="315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1C9DB85D" w14:textId="77777777" w:rsidR="00084223" w:rsidRDefault="005853E2">
            <w:pPr>
              <w:pStyle w:val="TableParagraph"/>
              <w:spacing w:line="314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</w:p>
          <w:p w14:paraId="69B67E41" w14:textId="77777777" w:rsidR="00084223" w:rsidRDefault="005853E2">
            <w:pPr>
              <w:pStyle w:val="TableParagraph"/>
              <w:spacing w:line="322" w:lineRule="exact"/>
              <w:ind w:left="42"/>
              <w:rPr>
                <w:sz w:val="28"/>
              </w:rPr>
            </w:pPr>
            <w:r>
              <w:rPr>
                <w:sz w:val="28"/>
              </w:rPr>
              <w:t>составляющей.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91685D7" w14:textId="77777777" w:rsidR="00084223" w:rsidRDefault="005853E2" w:rsidP="00A07450">
            <w:pPr>
              <w:pStyle w:val="TableParagraph"/>
              <w:spacing w:line="315" w:lineRule="exact"/>
              <w:ind w:right="1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1019571C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14:paraId="372F8405" w14:textId="77777777" w:rsidR="00084223" w:rsidRDefault="00084223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14:paraId="34E88C28" w14:textId="39D17A06" w:rsidR="00084223" w:rsidRDefault="008B621F" w:rsidP="008B621F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4679" w:type="dxa"/>
            <w:vMerge/>
            <w:tcBorders>
              <w:top w:val="nil"/>
              <w:bottom w:val="nil"/>
            </w:tcBorders>
          </w:tcPr>
          <w:p w14:paraId="5855BA4A" w14:textId="77777777" w:rsidR="00084223" w:rsidRDefault="00084223">
            <w:pPr>
              <w:rPr>
                <w:sz w:val="2"/>
                <w:szCs w:val="2"/>
              </w:rPr>
            </w:pPr>
          </w:p>
        </w:tc>
      </w:tr>
    </w:tbl>
    <w:p w14:paraId="6CE4FBD3" w14:textId="77777777" w:rsidR="00084223" w:rsidRDefault="00084223">
      <w:pPr>
        <w:rPr>
          <w:sz w:val="2"/>
          <w:szCs w:val="2"/>
        </w:rPr>
        <w:sectPr w:rsidR="00084223">
          <w:pgSz w:w="16840" w:h="11910" w:orient="landscape"/>
          <w:pgMar w:top="1100" w:right="640" w:bottom="280" w:left="700" w:header="720" w:footer="720" w:gutter="0"/>
          <w:cols w:space="720"/>
        </w:sectPr>
      </w:pPr>
    </w:p>
    <w:p w14:paraId="279DB97A" w14:textId="523F2382" w:rsidR="00084223" w:rsidRDefault="00C457F9">
      <w:pPr>
        <w:spacing w:before="73"/>
        <w:ind w:left="11438"/>
        <w:rPr>
          <w:i/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73E0494" wp14:editId="57F44D1D">
                <wp:simplePos x="0" y="0"/>
                <wp:positionH relativeFrom="page">
                  <wp:posOffset>10198735</wp:posOffset>
                </wp:positionH>
                <wp:positionV relativeFrom="page">
                  <wp:posOffset>541020</wp:posOffset>
                </wp:positionV>
                <wp:extent cx="9525" cy="6282055"/>
                <wp:effectExtent l="0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6282055"/>
                        </a:xfrm>
                        <a:custGeom>
                          <a:avLst/>
                          <a:gdLst>
                            <a:gd name="T0" fmla="+- 0 16061 16061"/>
                            <a:gd name="T1" fmla="*/ T0 w 15"/>
                            <a:gd name="T2" fmla="+- 0 8375 852"/>
                            <a:gd name="T3" fmla="*/ 8375 h 9893"/>
                            <a:gd name="T4" fmla="+- 0 16061 16061"/>
                            <a:gd name="T5" fmla="*/ T4 w 15"/>
                            <a:gd name="T6" fmla="+- 0 8997 852"/>
                            <a:gd name="T7" fmla="*/ 8997 h 9893"/>
                            <a:gd name="T8" fmla="+- 0 16061 16061"/>
                            <a:gd name="T9" fmla="*/ T8 w 15"/>
                            <a:gd name="T10" fmla="+- 0 9448 852"/>
                            <a:gd name="T11" fmla="*/ 9448 h 9893"/>
                            <a:gd name="T12" fmla="+- 0 16061 16061"/>
                            <a:gd name="T13" fmla="*/ T12 w 15"/>
                            <a:gd name="T14" fmla="+- 0 10044 852"/>
                            <a:gd name="T15" fmla="*/ 10044 h 9893"/>
                            <a:gd name="T16" fmla="+- 0 16061 16061"/>
                            <a:gd name="T17" fmla="*/ T16 w 15"/>
                            <a:gd name="T18" fmla="+- 0 10744 852"/>
                            <a:gd name="T19" fmla="*/ 10744 h 9893"/>
                            <a:gd name="T20" fmla="+- 0 16075 16061"/>
                            <a:gd name="T21" fmla="*/ T20 w 15"/>
                            <a:gd name="T22" fmla="+- 0 10058 852"/>
                            <a:gd name="T23" fmla="*/ 10058 h 9893"/>
                            <a:gd name="T24" fmla="+- 0 16075 16061"/>
                            <a:gd name="T25" fmla="*/ T24 w 15"/>
                            <a:gd name="T26" fmla="+- 0 9448 852"/>
                            <a:gd name="T27" fmla="*/ 9448 h 9893"/>
                            <a:gd name="T28" fmla="+- 0 16075 16061"/>
                            <a:gd name="T29" fmla="*/ T28 w 15"/>
                            <a:gd name="T30" fmla="+- 0 9434 852"/>
                            <a:gd name="T31" fmla="*/ 9434 h 9893"/>
                            <a:gd name="T32" fmla="+- 0 16075 16061"/>
                            <a:gd name="T33" fmla="*/ T32 w 15"/>
                            <a:gd name="T34" fmla="+- 0 8983 852"/>
                            <a:gd name="T35" fmla="*/ 8983 h 9893"/>
                            <a:gd name="T36" fmla="+- 0 16075 16061"/>
                            <a:gd name="T37" fmla="*/ T36 w 15"/>
                            <a:gd name="T38" fmla="+- 0 8037 852"/>
                            <a:gd name="T39" fmla="*/ 8037 h 9893"/>
                            <a:gd name="T40" fmla="+- 0 16061 16061"/>
                            <a:gd name="T41" fmla="*/ T40 w 15"/>
                            <a:gd name="T42" fmla="+- 0 8361 852"/>
                            <a:gd name="T43" fmla="*/ 8361 h 9893"/>
                            <a:gd name="T44" fmla="+- 0 16075 16061"/>
                            <a:gd name="T45" fmla="*/ T44 w 15"/>
                            <a:gd name="T46" fmla="+- 0 8375 852"/>
                            <a:gd name="T47" fmla="*/ 8375 h 9893"/>
                            <a:gd name="T48" fmla="+- 0 16075 16061"/>
                            <a:gd name="T49" fmla="*/ T48 w 15"/>
                            <a:gd name="T50" fmla="+- 0 8037 852"/>
                            <a:gd name="T51" fmla="*/ 8037 h 9893"/>
                            <a:gd name="T52" fmla="+- 0 16061 16061"/>
                            <a:gd name="T53" fmla="*/ T52 w 15"/>
                            <a:gd name="T54" fmla="+- 0 4808 852"/>
                            <a:gd name="T55" fmla="*/ 4808 h 9893"/>
                            <a:gd name="T56" fmla="+- 0 16061 16061"/>
                            <a:gd name="T57" fmla="*/ T56 w 15"/>
                            <a:gd name="T58" fmla="+- 0 5831 852"/>
                            <a:gd name="T59" fmla="*/ 5831 h 9893"/>
                            <a:gd name="T60" fmla="+- 0 16061 16061"/>
                            <a:gd name="T61" fmla="*/ T60 w 15"/>
                            <a:gd name="T62" fmla="+- 0 6534 852"/>
                            <a:gd name="T63" fmla="*/ 6534 h 9893"/>
                            <a:gd name="T64" fmla="+- 0 16061 16061"/>
                            <a:gd name="T65" fmla="*/ T64 w 15"/>
                            <a:gd name="T66" fmla="+- 0 7281 852"/>
                            <a:gd name="T67" fmla="*/ 7281 h 9893"/>
                            <a:gd name="T68" fmla="+- 0 16061 16061"/>
                            <a:gd name="T69" fmla="*/ T68 w 15"/>
                            <a:gd name="T70" fmla="+- 0 8022 852"/>
                            <a:gd name="T71" fmla="*/ 8022 h 9893"/>
                            <a:gd name="T72" fmla="+- 0 16075 16061"/>
                            <a:gd name="T73" fmla="*/ T72 w 15"/>
                            <a:gd name="T74" fmla="+- 0 8037 852"/>
                            <a:gd name="T75" fmla="*/ 8037 h 9893"/>
                            <a:gd name="T76" fmla="+- 0 16075 16061"/>
                            <a:gd name="T77" fmla="*/ T76 w 15"/>
                            <a:gd name="T78" fmla="+- 0 7295 852"/>
                            <a:gd name="T79" fmla="*/ 7295 h 9893"/>
                            <a:gd name="T80" fmla="+- 0 16075 16061"/>
                            <a:gd name="T81" fmla="*/ T80 w 15"/>
                            <a:gd name="T82" fmla="+- 0 6549 852"/>
                            <a:gd name="T83" fmla="*/ 6549 h 9893"/>
                            <a:gd name="T84" fmla="+- 0 16075 16061"/>
                            <a:gd name="T85" fmla="*/ T84 w 15"/>
                            <a:gd name="T86" fmla="+- 0 5831 852"/>
                            <a:gd name="T87" fmla="*/ 5831 h 9893"/>
                            <a:gd name="T88" fmla="+- 0 16075 16061"/>
                            <a:gd name="T89" fmla="*/ T88 w 15"/>
                            <a:gd name="T90" fmla="+- 0 5816 852"/>
                            <a:gd name="T91" fmla="*/ 5816 h 9893"/>
                            <a:gd name="T92" fmla="+- 0 16075 16061"/>
                            <a:gd name="T93" fmla="*/ T92 w 15"/>
                            <a:gd name="T94" fmla="+- 0 3404 852"/>
                            <a:gd name="T95" fmla="*/ 3404 h 9893"/>
                            <a:gd name="T96" fmla="+- 0 16061 16061"/>
                            <a:gd name="T97" fmla="*/ T96 w 15"/>
                            <a:gd name="T98" fmla="+- 0 3817 852"/>
                            <a:gd name="T99" fmla="*/ 3817 h 9893"/>
                            <a:gd name="T100" fmla="+- 0 16061 16061"/>
                            <a:gd name="T101" fmla="*/ T100 w 15"/>
                            <a:gd name="T102" fmla="+- 0 4794 852"/>
                            <a:gd name="T103" fmla="*/ 4794 h 9893"/>
                            <a:gd name="T104" fmla="+- 0 16075 16061"/>
                            <a:gd name="T105" fmla="*/ T104 w 15"/>
                            <a:gd name="T106" fmla="+- 0 4808 852"/>
                            <a:gd name="T107" fmla="*/ 4808 h 9893"/>
                            <a:gd name="T108" fmla="+- 0 16075 16061"/>
                            <a:gd name="T109" fmla="*/ T108 w 15"/>
                            <a:gd name="T110" fmla="+- 0 3831 852"/>
                            <a:gd name="T111" fmla="*/ 3831 h 9893"/>
                            <a:gd name="T112" fmla="+- 0 16075 16061"/>
                            <a:gd name="T113" fmla="*/ T112 w 15"/>
                            <a:gd name="T114" fmla="+- 0 3404 852"/>
                            <a:gd name="T115" fmla="*/ 3404 h 9893"/>
                            <a:gd name="T116" fmla="+- 0 16061 16061"/>
                            <a:gd name="T117" fmla="*/ T116 w 15"/>
                            <a:gd name="T118" fmla="+- 0 2547 852"/>
                            <a:gd name="T119" fmla="*/ 2547 h 9893"/>
                            <a:gd name="T120" fmla="+- 0 16061 16061"/>
                            <a:gd name="T121" fmla="*/ T120 w 15"/>
                            <a:gd name="T122" fmla="+- 0 2969 852"/>
                            <a:gd name="T123" fmla="*/ 2969 h 9893"/>
                            <a:gd name="T124" fmla="+- 0 16061 16061"/>
                            <a:gd name="T125" fmla="*/ T124 w 15"/>
                            <a:gd name="T126" fmla="+- 0 3404 852"/>
                            <a:gd name="T127" fmla="*/ 3404 h 9893"/>
                            <a:gd name="T128" fmla="+- 0 16075 16061"/>
                            <a:gd name="T129" fmla="*/ T128 w 15"/>
                            <a:gd name="T130" fmla="+- 0 3389 852"/>
                            <a:gd name="T131" fmla="*/ 3389 h 9893"/>
                            <a:gd name="T132" fmla="+- 0 16075 16061"/>
                            <a:gd name="T133" fmla="*/ T132 w 15"/>
                            <a:gd name="T134" fmla="+- 0 2955 852"/>
                            <a:gd name="T135" fmla="*/ 2955 h 9893"/>
                            <a:gd name="T136" fmla="+- 0 16075 16061"/>
                            <a:gd name="T137" fmla="*/ T136 w 15"/>
                            <a:gd name="T138" fmla="+- 0 852 852"/>
                            <a:gd name="T139" fmla="*/ 852 h 9893"/>
                            <a:gd name="T140" fmla="+- 0 16061 16061"/>
                            <a:gd name="T141" fmla="*/ T140 w 15"/>
                            <a:gd name="T142" fmla="+- 0 866 852"/>
                            <a:gd name="T143" fmla="*/ 866 h 9893"/>
                            <a:gd name="T144" fmla="+- 0 16061 16061"/>
                            <a:gd name="T145" fmla="*/ T144 w 15"/>
                            <a:gd name="T146" fmla="+- 0 1656 852"/>
                            <a:gd name="T147" fmla="*/ 1656 h 9893"/>
                            <a:gd name="T148" fmla="+- 0 16061 16061"/>
                            <a:gd name="T149" fmla="*/ T148 w 15"/>
                            <a:gd name="T150" fmla="+- 0 2532 852"/>
                            <a:gd name="T151" fmla="*/ 2532 h 9893"/>
                            <a:gd name="T152" fmla="+- 0 16075 16061"/>
                            <a:gd name="T153" fmla="*/ T152 w 15"/>
                            <a:gd name="T154" fmla="+- 0 2547 852"/>
                            <a:gd name="T155" fmla="*/ 2547 h 9893"/>
                            <a:gd name="T156" fmla="+- 0 16075 16061"/>
                            <a:gd name="T157" fmla="*/ T156 w 15"/>
                            <a:gd name="T158" fmla="+- 0 1671 852"/>
                            <a:gd name="T159" fmla="*/ 1671 h 9893"/>
                            <a:gd name="T160" fmla="+- 0 16075 16061"/>
                            <a:gd name="T161" fmla="*/ T160 w 15"/>
                            <a:gd name="T162" fmla="+- 0 866 852"/>
                            <a:gd name="T163" fmla="*/ 866 h 9893"/>
                            <a:gd name="T164" fmla="+- 0 16075 16061"/>
                            <a:gd name="T165" fmla="*/ T164 w 15"/>
                            <a:gd name="T166" fmla="+- 0 852 852"/>
                            <a:gd name="T167" fmla="*/ 852 h 989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15" h="9893">
                              <a:moveTo>
                                <a:pt x="14" y="7523"/>
                              </a:moveTo>
                              <a:lnTo>
                                <a:pt x="0" y="7523"/>
                              </a:lnTo>
                              <a:lnTo>
                                <a:pt x="0" y="8131"/>
                              </a:lnTo>
                              <a:lnTo>
                                <a:pt x="0" y="8145"/>
                              </a:lnTo>
                              <a:lnTo>
                                <a:pt x="0" y="8582"/>
                              </a:lnTo>
                              <a:lnTo>
                                <a:pt x="0" y="8596"/>
                              </a:lnTo>
                              <a:lnTo>
                                <a:pt x="0" y="9192"/>
                              </a:lnTo>
                              <a:lnTo>
                                <a:pt x="0" y="9206"/>
                              </a:lnTo>
                              <a:lnTo>
                                <a:pt x="0" y="9892"/>
                              </a:lnTo>
                              <a:lnTo>
                                <a:pt x="14" y="9892"/>
                              </a:lnTo>
                              <a:lnTo>
                                <a:pt x="14" y="9206"/>
                              </a:lnTo>
                              <a:lnTo>
                                <a:pt x="14" y="9192"/>
                              </a:lnTo>
                              <a:lnTo>
                                <a:pt x="14" y="8596"/>
                              </a:lnTo>
                              <a:lnTo>
                                <a:pt x="14" y="8582"/>
                              </a:lnTo>
                              <a:lnTo>
                                <a:pt x="14" y="8145"/>
                              </a:lnTo>
                              <a:lnTo>
                                <a:pt x="14" y="8131"/>
                              </a:lnTo>
                              <a:lnTo>
                                <a:pt x="14" y="7523"/>
                              </a:lnTo>
                              <a:close/>
                              <a:moveTo>
                                <a:pt x="14" y="7185"/>
                              </a:moveTo>
                              <a:lnTo>
                                <a:pt x="0" y="7185"/>
                              </a:lnTo>
                              <a:lnTo>
                                <a:pt x="0" y="7509"/>
                              </a:lnTo>
                              <a:lnTo>
                                <a:pt x="0" y="7523"/>
                              </a:lnTo>
                              <a:lnTo>
                                <a:pt x="14" y="7523"/>
                              </a:lnTo>
                              <a:lnTo>
                                <a:pt x="14" y="7509"/>
                              </a:lnTo>
                              <a:lnTo>
                                <a:pt x="14" y="7185"/>
                              </a:lnTo>
                              <a:close/>
                              <a:moveTo>
                                <a:pt x="14" y="3956"/>
                              </a:moveTo>
                              <a:lnTo>
                                <a:pt x="0" y="3956"/>
                              </a:lnTo>
                              <a:lnTo>
                                <a:pt x="0" y="4964"/>
                              </a:lnTo>
                              <a:lnTo>
                                <a:pt x="0" y="4979"/>
                              </a:lnTo>
                              <a:lnTo>
                                <a:pt x="0" y="5682"/>
                              </a:lnTo>
                              <a:lnTo>
                                <a:pt x="0" y="5697"/>
                              </a:lnTo>
                              <a:lnTo>
                                <a:pt x="0" y="6429"/>
                              </a:lnTo>
                              <a:lnTo>
                                <a:pt x="0" y="6443"/>
                              </a:lnTo>
                              <a:lnTo>
                                <a:pt x="0" y="7170"/>
                              </a:lnTo>
                              <a:lnTo>
                                <a:pt x="0" y="7185"/>
                              </a:lnTo>
                              <a:lnTo>
                                <a:pt x="14" y="7185"/>
                              </a:lnTo>
                              <a:lnTo>
                                <a:pt x="14" y="7170"/>
                              </a:lnTo>
                              <a:lnTo>
                                <a:pt x="14" y="6443"/>
                              </a:lnTo>
                              <a:lnTo>
                                <a:pt x="14" y="6429"/>
                              </a:lnTo>
                              <a:lnTo>
                                <a:pt x="14" y="5697"/>
                              </a:lnTo>
                              <a:lnTo>
                                <a:pt x="14" y="5682"/>
                              </a:lnTo>
                              <a:lnTo>
                                <a:pt x="14" y="4979"/>
                              </a:lnTo>
                              <a:lnTo>
                                <a:pt x="14" y="4964"/>
                              </a:lnTo>
                              <a:lnTo>
                                <a:pt x="14" y="3956"/>
                              </a:lnTo>
                              <a:close/>
                              <a:moveTo>
                                <a:pt x="14" y="2552"/>
                              </a:moveTo>
                              <a:lnTo>
                                <a:pt x="0" y="2552"/>
                              </a:lnTo>
                              <a:lnTo>
                                <a:pt x="0" y="2965"/>
                              </a:lnTo>
                              <a:lnTo>
                                <a:pt x="0" y="2979"/>
                              </a:lnTo>
                              <a:lnTo>
                                <a:pt x="0" y="3942"/>
                              </a:lnTo>
                              <a:lnTo>
                                <a:pt x="0" y="3956"/>
                              </a:lnTo>
                              <a:lnTo>
                                <a:pt x="14" y="3956"/>
                              </a:lnTo>
                              <a:lnTo>
                                <a:pt x="14" y="3942"/>
                              </a:lnTo>
                              <a:lnTo>
                                <a:pt x="14" y="2979"/>
                              </a:lnTo>
                              <a:lnTo>
                                <a:pt x="14" y="2965"/>
                              </a:lnTo>
                              <a:lnTo>
                                <a:pt x="14" y="2552"/>
                              </a:lnTo>
                              <a:close/>
                              <a:moveTo>
                                <a:pt x="14" y="1695"/>
                              </a:moveTo>
                              <a:lnTo>
                                <a:pt x="0" y="1695"/>
                              </a:lnTo>
                              <a:lnTo>
                                <a:pt x="0" y="2103"/>
                              </a:lnTo>
                              <a:lnTo>
                                <a:pt x="0" y="2117"/>
                              </a:lnTo>
                              <a:lnTo>
                                <a:pt x="0" y="2537"/>
                              </a:lnTo>
                              <a:lnTo>
                                <a:pt x="0" y="2552"/>
                              </a:lnTo>
                              <a:lnTo>
                                <a:pt x="14" y="2552"/>
                              </a:lnTo>
                              <a:lnTo>
                                <a:pt x="14" y="2537"/>
                              </a:lnTo>
                              <a:lnTo>
                                <a:pt x="14" y="2117"/>
                              </a:lnTo>
                              <a:lnTo>
                                <a:pt x="14" y="2103"/>
                              </a:lnTo>
                              <a:lnTo>
                                <a:pt x="14" y="1695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0" y="804"/>
                              </a:lnTo>
                              <a:lnTo>
                                <a:pt x="0" y="819"/>
                              </a:lnTo>
                              <a:lnTo>
                                <a:pt x="0" y="1680"/>
                              </a:lnTo>
                              <a:lnTo>
                                <a:pt x="0" y="1695"/>
                              </a:lnTo>
                              <a:lnTo>
                                <a:pt x="14" y="1695"/>
                              </a:lnTo>
                              <a:lnTo>
                                <a:pt x="14" y="1680"/>
                              </a:lnTo>
                              <a:lnTo>
                                <a:pt x="14" y="819"/>
                              </a:lnTo>
                              <a:lnTo>
                                <a:pt x="14" y="804"/>
                              </a:ln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8A7EB" id="AutoShape 9" o:spid="_x0000_s1026" style="position:absolute;margin-left:803.05pt;margin-top:42.6pt;width:.75pt;height:494.6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9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" path="m14,7523r-14,l,8131r,14l,8582r,14l,9192r,14l,9892r14,l14,9206r,-14l14,8596r,-14l14,8145r,-14l14,7523xm14,7185r-14,l,7509r,14l14,7523r,-14l14,7185xm14,3956r-14,l,4964r,15l,5682r,15l,6429r,14l,7170r,15l14,7185r,-15l14,6443r,-14l14,5697r,-15l14,4979r,-15l14,3956xm14,2552r-14,l,2965r,14l,3942r,14l14,3956r,-14l14,2979r,-14l14,2552xm14,1695r-14,l,2103r,14l,2537r,15l14,2552r,-15l14,2117r,-14l14,1695xm14,l,,,14,,804r,15l,1680r,15l14,1695r,-15l14,819r,-15l14,14,14,xe" fillcolor="black" stroked="f">
                <v:path arrowok="t" o:connecttype="custom" o:connectlocs="0,5318125;0,5713095;0,5999480;0,6377940;0,6822440;8890,6386830;8890,5999480;8890,5990590;8890,5704205;8890,5103495;0,5309235;8890,5318125;8890,5103495;0,3053080;0,3702685;0,4149090;0,4623435;0,5093970;8890,5103495;8890,4632325;8890,4158615;8890,3702685;8890,3693160;8890,2161540;0,2423795;0,3044190;8890,3053080;8890,2432685;8890,2161540;0,1617345;0,1885315;0,2161540;8890,2152015;8890,1876425;8890,541020;0,549910;0,1051560;0,1607820;8890,1617345;8890,1061085;8890,549910;8890,541020" o:connectangles="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1428486" wp14:editId="082BC734">
                <wp:simplePos x="0" y="0"/>
                <wp:positionH relativeFrom="page">
                  <wp:posOffset>1036320</wp:posOffset>
                </wp:positionH>
                <wp:positionV relativeFrom="page">
                  <wp:posOffset>541020</wp:posOffset>
                </wp:positionV>
                <wp:extent cx="6205220" cy="6290945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220" cy="629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4448" w:type="dxa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4364"/>
                              <w:gridCol w:w="850"/>
                              <w:gridCol w:w="850"/>
                              <w:gridCol w:w="994"/>
                              <w:gridCol w:w="1844"/>
                              <w:gridCol w:w="4696"/>
                            </w:tblGrid>
                            <w:tr w:rsidR="00B006DA" w14:paraId="2A8B1666" w14:textId="57498812" w:rsidTr="005853E2">
                              <w:trPr>
                                <w:trHeight w:val="789"/>
                              </w:trPr>
                              <w:tc>
                                <w:tcPr>
                                  <w:tcW w:w="850" w:type="dxa"/>
                                </w:tcPr>
                                <w:p w14:paraId="7A1416CB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0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FBB5A70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Задачи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логической</w:t>
                                  </w:r>
                                </w:p>
                                <w:p w14:paraId="01895BB9" w14:textId="77777777" w:rsidR="00B006DA" w:rsidRDefault="00B006DA" w:rsidP="005853E2">
                                  <w:pPr>
                                    <w:pStyle w:val="TableParagraph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составляющей.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Делимость.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D908461" w14:textId="77777777" w:rsidR="00B006DA" w:rsidRDefault="00B006DA" w:rsidP="00A07450">
                                  <w:pPr>
                                    <w:pStyle w:val="TableParagraph"/>
                                    <w:spacing w:line="315" w:lineRule="exact"/>
                                    <w:ind w:right="15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C332B3E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520EE318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202AF1CD" w14:textId="3442FB2B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  <w:tc>
                                <w:tcPr>
                                  <w:tcW w:w="469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AF5F487" w14:textId="77777777" w:rsidR="00B006DA" w:rsidRDefault="00B006DA"/>
                              </w:tc>
                            </w:tr>
                            <w:tr w:rsidR="00B006DA" w14:paraId="59BA0D1E" w14:textId="77777777" w:rsidTr="005853E2">
                              <w:trPr>
                                <w:gridAfter w:val="1"/>
                                <w:wAfter w:w="4696" w:type="dxa"/>
                                <w:trHeight w:val="860"/>
                              </w:trPr>
                              <w:tc>
                                <w:tcPr>
                                  <w:tcW w:w="850" w:type="dxa"/>
                                </w:tcPr>
                                <w:p w14:paraId="34E70120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0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1D22F9B3" w14:textId="77777777" w:rsidR="00B006DA" w:rsidRDefault="00B006DA" w:rsidP="005853E2">
                                  <w:pPr>
                                    <w:pStyle w:val="TableParagraph"/>
                                    <w:ind w:left="42" w:right="12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Текстовые арифметические задачи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логической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составляющей.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1D21008" w14:textId="77777777" w:rsidR="00B006DA" w:rsidRDefault="00B006DA" w:rsidP="00A07450">
                                  <w:pPr>
                                    <w:pStyle w:val="TableParagraph"/>
                                    <w:spacing w:line="315" w:lineRule="exact"/>
                                    <w:ind w:right="15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2BDF219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5BFD9833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2AC4C4AE" w14:textId="08AA62F0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31E4A2D2" w14:textId="77777777" w:rsidTr="005853E2">
                              <w:trPr>
                                <w:gridAfter w:val="1"/>
                                <w:wAfter w:w="4696" w:type="dxa"/>
                                <w:trHeight w:val="40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19623CB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0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7E8122B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Решение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избранных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ЕГЭ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D0DB2EA" w14:textId="77777777" w:rsidR="00B006DA" w:rsidRDefault="00B006DA" w:rsidP="00A07450">
                                  <w:pPr>
                                    <w:pStyle w:val="TableParagraph"/>
                                    <w:spacing w:line="315" w:lineRule="exact"/>
                                    <w:ind w:right="15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195BD29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28869501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E0F094D" w14:textId="69C3EFDA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44E42C9F" w14:textId="77777777" w:rsidTr="005853E2">
                              <w:trPr>
                                <w:gridAfter w:val="1"/>
                                <w:wAfter w:w="4696" w:type="dxa"/>
                                <w:trHeight w:val="419"/>
                              </w:trPr>
                              <w:tc>
                                <w:tcPr>
                                  <w:tcW w:w="850" w:type="dxa"/>
                                </w:tcPr>
                                <w:p w14:paraId="2B470F95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02D90EE" w14:textId="77777777" w:rsidR="00B006DA" w:rsidRDefault="00B006DA" w:rsidP="005853E2">
                                  <w:pPr>
                                    <w:pStyle w:val="TableParagraph"/>
                                    <w:ind w:left="326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3.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Задачи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на проценты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F1DF771" w14:textId="77777777" w:rsidR="00B006DA" w:rsidRDefault="00B006DA" w:rsidP="005853E2">
                                  <w:pPr>
                                    <w:pStyle w:val="TableParagraph"/>
                                    <w:ind w:left="28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BAA82FE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6770150D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51E47833" w14:textId="2AD0EDB0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006DA" w14:paraId="2E58924E" w14:textId="77777777" w:rsidTr="005853E2">
                              <w:trPr>
                                <w:gridAfter w:val="1"/>
                                <w:wAfter w:w="4696" w:type="dxa"/>
                                <w:trHeight w:val="412"/>
                              </w:trPr>
                              <w:tc>
                                <w:tcPr>
                                  <w:tcW w:w="850" w:type="dxa"/>
                                </w:tcPr>
                                <w:p w14:paraId="00909F6A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7405C35" w14:textId="77777777" w:rsidR="00B006DA" w:rsidRDefault="00B006DA" w:rsidP="005853E2">
                                  <w:pPr>
                                    <w:pStyle w:val="TableParagraph"/>
                                    <w:tabs>
                                      <w:tab w:val="left" w:pos="712"/>
                                    </w:tabs>
                                    <w:spacing w:line="315" w:lineRule="exact"/>
                                    <w:ind w:left="42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>2.1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ab/>
                                    <w:t>Формулы</w:t>
                                  </w:r>
                                  <w:r>
                                    <w:rPr>
                                      <w:i/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расчета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процентов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B1E27AA" w14:textId="77777777" w:rsidR="00B006DA" w:rsidRDefault="00B006DA" w:rsidP="005853E2">
                                  <w:pPr>
                                    <w:pStyle w:val="TableParagraph"/>
                                    <w:spacing w:line="319" w:lineRule="exact"/>
                                    <w:ind w:left="17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EE44B80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37311D74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243CE91" w14:textId="1CD5703D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50392202" w14:textId="77777777" w:rsidTr="005853E2">
                              <w:trPr>
                                <w:gridAfter w:val="1"/>
                                <w:wAfter w:w="4696" w:type="dxa"/>
                                <w:trHeight w:val="96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6F1771B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8730633" w14:textId="77777777" w:rsidR="00B006DA" w:rsidRDefault="00B006DA" w:rsidP="005853E2">
                                  <w:pPr>
                                    <w:pStyle w:val="TableParagraph"/>
                                    <w:spacing w:line="314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Формулы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расчета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доли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</w:p>
                                <w:p w14:paraId="7FC19FA0" w14:textId="77777777" w:rsidR="00B006DA" w:rsidRDefault="00B006DA" w:rsidP="005853E2">
                                  <w:pPr>
                                    <w:pStyle w:val="TableParagraph"/>
                                    <w:spacing w:line="322" w:lineRule="exact"/>
                                    <w:ind w:left="42" w:right="24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процентном отношении и расчета</w:t>
                                  </w:r>
                                  <w:r>
                                    <w:rPr>
                                      <w:spacing w:val="-6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процента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числа.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215B9CE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685F744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6C6BC6F7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DBCD4B5" w14:textId="433F992B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1BBF470F" w14:textId="77777777" w:rsidTr="005853E2">
                              <w:trPr>
                                <w:gridAfter w:val="1"/>
                                <w:wAfter w:w="4696" w:type="dxa"/>
                                <w:trHeight w:val="100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3ADA831D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BE4C7F3" w14:textId="77777777" w:rsidR="00B006DA" w:rsidRDefault="00B006DA" w:rsidP="005853E2">
                                  <w:pPr>
                                    <w:pStyle w:val="TableParagraph"/>
                                    <w:spacing w:line="314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Формулы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увеличения и</w:t>
                                  </w:r>
                                </w:p>
                                <w:p w14:paraId="42D79C01" w14:textId="77777777" w:rsidR="00B006DA" w:rsidRDefault="00B006DA" w:rsidP="005853E2">
                                  <w:pPr>
                                    <w:pStyle w:val="TableParagraph"/>
                                    <w:spacing w:line="242" w:lineRule="auto"/>
                                    <w:ind w:left="42" w:right="49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уменьшения числа на заданный</w:t>
                                  </w:r>
                                  <w:r>
                                    <w:rPr>
                                      <w:spacing w:val="-6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процент.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488AD66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A71167E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0F78C3F5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27023BDD" w14:textId="79E3EB9F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634167F1" w14:textId="77777777" w:rsidTr="005853E2">
                              <w:trPr>
                                <w:gridAfter w:val="1"/>
                                <w:wAfter w:w="4696" w:type="dxa"/>
                                <w:trHeight w:val="703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415BFA7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1661BCC" w14:textId="77777777" w:rsidR="00B006DA" w:rsidRDefault="00B006DA" w:rsidP="005853E2">
                                  <w:pPr>
                                    <w:pStyle w:val="TableParagraph"/>
                                    <w:ind w:left="42" w:right="50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Формула вычисления исходной</w:t>
                                  </w:r>
                                  <w:r>
                                    <w:rPr>
                                      <w:spacing w:val="-6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суммы.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5452870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92D4DE5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A1211AC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323CD844" w14:textId="37D32D45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275EDC0E" w14:textId="77777777" w:rsidTr="005853E2">
                              <w:trPr>
                                <w:gridAfter w:val="1"/>
                                <w:wAfter w:w="4696" w:type="dxa"/>
                                <w:trHeight w:val="73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F3D6E14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52B4D3D3" w14:textId="77777777" w:rsidR="00B006DA" w:rsidRDefault="00B006DA" w:rsidP="005853E2">
                                  <w:pPr>
                                    <w:pStyle w:val="TableParagraph"/>
                                    <w:ind w:left="42" w:right="116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Формула расчета простых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процентов.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E2F2854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22B272F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C8B1BE6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FBA410F" w14:textId="3B7C894E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1D28D79D" w14:textId="77777777" w:rsidTr="005853E2">
                              <w:trPr>
                                <w:gridAfter w:val="1"/>
                                <w:wAfter w:w="4696" w:type="dxa"/>
                                <w:trHeight w:val="726"/>
                              </w:trPr>
                              <w:tc>
                                <w:tcPr>
                                  <w:tcW w:w="850" w:type="dxa"/>
                                </w:tcPr>
                                <w:p w14:paraId="7D2CC572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99FA7BE" w14:textId="77777777" w:rsidR="00B006DA" w:rsidRDefault="00B006DA" w:rsidP="005853E2">
                                  <w:pPr>
                                    <w:pStyle w:val="TableParagraph"/>
                                    <w:ind w:left="42" w:right="54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Две формулы расчета сложных</w:t>
                                  </w:r>
                                  <w:r>
                                    <w:rPr>
                                      <w:spacing w:val="-6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процентов.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CF2EB48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E38F907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AB67381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47A26A1" w14:textId="33AC5BFD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30DEBEA7" w14:textId="77777777" w:rsidTr="005853E2">
                              <w:trPr>
                                <w:gridAfter w:val="1"/>
                                <w:wAfter w:w="4696" w:type="dxa"/>
                                <w:trHeight w:val="323"/>
                              </w:trPr>
                              <w:tc>
                                <w:tcPr>
                                  <w:tcW w:w="850" w:type="dxa"/>
                                </w:tcPr>
                                <w:p w14:paraId="42E475CE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51883C86" w14:textId="77777777" w:rsidR="00B006DA" w:rsidRDefault="00B006DA" w:rsidP="005853E2">
                                  <w:pPr>
                                    <w:pStyle w:val="TableParagraph"/>
                                    <w:tabs>
                                      <w:tab w:val="left" w:pos="712"/>
                                    </w:tabs>
                                    <w:spacing w:line="303" w:lineRule="exact"/>
                                    <w:ind w:left="-8"/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i/>
                                      <w:sz w:val="28"/>
                                    </w:rPr>
                                    <w:t>3.2.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ab/>
                                    <w:t>Задачи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смеси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8"/>
                                    </w:rPr>
                                    <w:t>сплавы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286AE9A" w14:textId="77777777" w:rsidR="00B006DA" w:rsidRDefault="00B006DA" w:rsidP="005853E2">
                                  <w:pPr>
                                    <w:pStyle w:val="TableParagraph"/>
                                    <w:spacing w:line="303" w:lineRule="exact"/>
                                    <w:ind w:left="17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3E5468D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DD06BC1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3FC2D7D4" w14:textId="7651CCE7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06F78F04" w14:textId="77777777" w:rsidTr="005853E2">
                              <w:trPr>
                                <w:gridAfter w:val="1"/>
                                <w:wAfter w:w="4696" w:type="dxa"/>
                                <w:trHeight w:val="60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C44CFF4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6EAA1D4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Задачи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«принцип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сохранения</w:t>
                                  </w:r>
                                </w:p>
                                <w:p w14:paraId="124F01EF" w14:textId="77777777" w:rsidR="00B006DA" w:rsidRDefault="00B006DA" w:rsidP="005853E2">
                                  <w:pPr>
                                    <w:pStyle w:val="TableParagraph"/>
                                    <w:spacing w:line="270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сухого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вещества».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C09DEF9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1BBFCA8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3D878CC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29EF3B0" w14:textId="3B2EAB83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451D7E1F" w14:textId="77777777" w:rsidTr="005853E2">
                              <w:trPr>
                                <w:gridAfter w:val="1"/>
                                <w:wAfter w:w="4696" w:type="dxa"/>
                                <w:trHeight w:val="436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2364B64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57F72B58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Задачи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 смеси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 сплавы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046BE03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4F45A45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5D37F975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769E907" w14:textId="08768228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54A9DB3F" w14:textId="77777777" w:rsidTr="005853E2">
                              <w:trPr>
                                <w:gridAfter w:val="1"/>
                                <w:wAfter w:w="4696" w:type="dxa"/>
                                <w:trHeight w:val="594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77C372B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135D202D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Задачи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растворы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</w:p>
                                <w:p w14:paraId="76A8109F" w14:textId="77777777" w:rsidR="00B006DA" w:rsidRDefault="00B006DA" w:rsidP="005853E2">
                                  <w:pPr>
                                    <w:pStyle w:val="TableParagraph"/>
                                    <w:spacing w:line="258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концентрацию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вещества.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8929F65" w14:textId="77777777" w:rsidR="00B006DA" w:rsidRDefault="00B006DA" w:rsidP="005853E2">
                                  <w:pPr>
                                    <w:pStyle w:val="TableParagraph"/>
                                    <w:spacing w:line="317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BF9B472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558C2938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D161ED5" w14:textId="456BE989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2DF17CB6" w14:textId="77777777" w:rsidTr="005853E2">
                              <w:trPr>
                                <w:gridAfter w:val="1"/>
                                <w:wAfter w:w="4696" w:type="dxa"/>
                                <w:trHeight w:val="685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34CE21F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78B77C3" w14:textId="77777777" w:rsidR="00B006DA" w:rsidRDefault="00B006DA" w:rsidP="005853E2">
                                  <w:pPr>
                                    <w:pStyle w:val="TableParagraph"/>
                                    <w:ind w:left="42" w:right="19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Систематизация методов решения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 проценты.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C7E25AC" w14:textId="77777777" w:rsidR="00B006DA" w:rsidRDefault="00B006DA" w:rsidP="005853E2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E77E2F1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384A1EE1" w14:textId="77777777" w:rsidR="00B006DA" w:rsidRDefault="00B006DA" w:rsidP="005853E2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0E8F63BA" w14:textId="57EAFEAA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0A862517" w14:textId="77777777" w:rsidTr="005853E2">
                              <w:tblPrEx>
                                <w:tblBorders>
                                  <w:top w:val="single" w:sz="4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108" w:type="dxa"/>
                                  <w:right w:w="108" w:type="dxa"/>
                                </w:tblCellMar>
                                <w:tblLook w:val="0000" w:firstRow="0" w:lastRow="0" w:firstColumn="0" w:lastColumn="0" w:noHBand="0" w:noVBand="0"/>
                              </w:tblPrEx>
                              <w:trPr>
                                <w:gridBefore w:val="6"/>
                                <w:wBefore w:w="9752" w:type="dxa"/>
                                <w:trHeight w:val="100"/>
                              </w:trPr>
                              <w:tc>
                                <w:tcPr>
                                  <w:tcW w:w="4696" w:type="dxa"/>
                                </w:tcPr>
                                <w:p w14:paraId="5DFE9425" w14:textId="77777777" w:rsidR="00B006DA" w:rsidRDefault="00B006DA" w:rsidP="005853E2">
                                  <w:pPr>
                                    <w:pStyle w:val="a3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244A170E" w14:textId="77777777" w:rsidR="00B006DA" w:rsidRDefault="00B006DA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2848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81.6pt;margin-top:42.6pt;width:488.6pt;height:495.3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14448" w:type="dxa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0"/>
                        <w:gridCol w:w="4364"/>
                        <w:gridCol w:w="850"/>
                        <w:gridCol w:w="850"/>
                        <w:gridCol w:w="994"/>
                        <w:gridCol w:w="1844"/>
                        <w:gridCol w:w="4696"/>
                      </w:tblGrid>
                      <w:tr w:rsidR="00B006DA" w14:paraId="2A8B1666" w14:textId="57498812" w:rsidTr="005853E2">
                        <w:trPr>
                          <w:trHeight w:val="789"/>
                        </w:trPr>
                        <w:tc>
                          <w:tcPr>
                            <w:tcW w:w="850" w:type="dxa"/>
                          </w:tcPr>
                          <w:p w14:paraId="7A1416CB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0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6FBB5A70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Задачи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логической</w:t>
                            </w:r>
                          </w:p>
                          <w:p w14:paraId="01895BB9" w14:textId="77777777" w:rsidR="00B006DA" w:rsidRDefault="00B006DA" w:rsidP="005853E2">
                            <w:pPr>
                              <w:pStyle w:val="TableParagraph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составляющей.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Делимость.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0D908461" w14:textId="77777777" w:rsidR="00B006DA" w:rsidRDefault="00B006DA" w:rsidP="00A07450">
                            <w:pPr>
                              <w:pStyle w:val="TableParagraph"/>
                              <w:spacing w:line="315" w:lineRule="exact"/>
                              <w:ind w:right="15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7C332B3E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520EE318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202AF1CD" w14:textId="3442FB2B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  <w:tc>
                          <w:tcPr>
                            <w:tcW w:w="4692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AF5F487" w14:textId="77777777" w:rsidR="00B006DA" w:rsidRDefault="00B006DA"/>
                        </w:tc>
                      </w:tr>
                      <w:tr w:rsidR="00B006DA" w14:paraId="59BA0D1E" w14:textId="77777777" w:rsidTr="005853E2">
                        <w:trPr>
                          <w:gridAfter w:val="1"/>
                          <w:wAfter w:w="4696" w:type="dxa"/>
                          <w:trHeight w:val="860"/>
                        </w:trPr>
                        <w:tc>
                          <w:tcPr>
                            <w:tcW w:w="850" w:type="dxa"/>
                          </w:tcPr>
                          <w:p w14:paraId="34E70120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0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1D22F9B3" w14:textId="77777777" w:rsidR="00B006DA" w:rsidRDefault="00B006DA" w:rsidP="005853E2">
                            <w:pPr>
                              <w:pStyle w:val="TableParagraph"/>
                              <w:ind w:left="42" w:right="125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Текстовые арифметические задачи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логической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составляющей.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1D21008" w14:textId="77777777" w:rsidR="00B006DA" w:rsidRDefault="00B006DA" w:rsidP="00A07450">
                            <w:pPr>
                              <w:pStyle w:val="TableParagraph"/>
                              <w:spacing w:line="315" w:lineRule="exact"/>
                              <w:ind w:right="15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2BDF219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5BFD9833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2AC4C4AE" w14:textId="08AA62F0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31E4A2D2" w14:textId="77777777" w:rsidTr="005853E2">
                        <w:trPr>
                          <w:gridAfter w:val="1"/>
                          <w:wAfter w:w="4696" w:type="dxa"/>
                          <w:trHeight w:val="407"/>
                        </w:trPr>
                        <w:tc>
                          <w:tcPr>
                            <w:tcW w:w="850" w:type="dxa"/>
                          </w:tcPr>
                          <w:p w14:paraId="519623CB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0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07E8122B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Решение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избранных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задач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ЕГЭ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D0DB2EA" w14:textId="77777777" w:rsidR="00B006DA" w:rsidRDefault="00B006DA" w:rsidP="00A07450">
                            <w:pPr>
                              <w:pStyle w:val="TableParagraph"/>
                              <w:spacing w:line="315" w:lineRule="exact"/>
                              <w:ind w:right="15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195BD29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28869501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E0F094D" w14:textId="69C3EFDA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44E42C9F" w14:textId="77777777" w:rsidTr="005853E2">
                        <w:trPr>
                          <w:gridAfter w:val="1"/>
                          <w:wAfter w:w="4696" w:type="dxa"/>
                          <w:trHeight w:val="419"/>
                        </w:trPr>
                        <w:tc>
                          <w:tcPr>
                            <w:tcW w:w="850" w:type="dxa"/>
                          </w:tcPr>
                          <w:p w14:paraId="2B470F95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602D90EE" w14:textId="77777777" w:rsidR="00B006DA" w:rsidRDefault="00B006DA" w:rsidP="005853E2">
                            <w:pPr>
                              <w:pStyle w:val="TableParagraph"/>
                              <w:ind w:left="32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Задачи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на проценты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4F1DF771" w14:textId="77777777" w:rsidR="00B006DA" w:rsidRDefault="00B006DA" w:rsidP="005853E2">
                            <w:pPr>
                              <w:pStyle w:val="TableParagraph"/>
                              <w:ind w:left="28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BAA82FE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6770150D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51E47833" w14:textId="2AD0EDB0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006DA" w14:paraId="2E58924E" w14:textId="77777777" w:rsidTr="005853E2">
                        <w:trPr>
                          <w:gridAfter w:val="1"/>
                          <w:wAfter w:w="4696" w:type="dxa"/>
                          <w:trHeight w:val="412"/>
                        </w:trPr>
                        <w:tc>
                          <w:tcPr>
                            <w:tcW w:w="850" w:type="dxa"/>
                          </w:tcPr>
                          <w:p w14:paraId="00909F6A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47405C35" w14:textId="77777777" w:rsidR="00B006DA" w:rsidRDefault="00B006DA" w:rsidP="005853E2">
                            <w:pPr>
                              <w:pStyle w:val="TableParagraph"/>
                              <w:tabs>
                                <w:tab w:val="left" w:pos="712"/>
                              </w:tabs>
                              <w:spacing w:line="315" w:lineRule="exact"/>
                              <w:ind w:left="4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2.1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Формулы</w:t>
                            </w:r>
                            <w:r>
                              <w:rPr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расчета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процентов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0B1E27AA" w14:textId="77777777" w:rsidR="00B006DA" w:rsidRDefault="00B006DA" w:rsidP="005853E2">
                            <w:pPr>
                              <w:pStyle w:val="TableParagraph"/>
                              <w:spacing w:line="319" w:lineRule="exact"/>
                              <w:ind w:left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EE44B80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37311D74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243CE91" w14:textId="1CD5703D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50392202" w14:textId="77777777" w:rsidTr="005853E2">
                        <w:trPr>
                          <w:gridAfter w:val="1"/>
                          <w:wAfter w:w="4696" w:type="dxa"/>
                          <w:trHeight w:val="961"/>
                        </w:trPr>
                        <w:tc>
                          <w:tcPr>
                            <w:tcW w:w="850" w:type="dxa"/>
                          </w:tcPr>
                          <w:p w14:paraId="16F1771B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48730633" w14:textId="77777777" w:rsidR="00B006DA" w:rsidRDefault="00B006DA" w:rsidP="005853E2">
                            <w:pPr>
                              <w:pStyle w:val="TableParagraph"/>
                              <w:spacing w:line="314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Формулы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расчета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доли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</w:p>
                          <w:p w14:paraId="7FC19FA0" w14:textId="77777777" w:rsidR="00B006DA" w:rsidRDefault="00B006DA" w:rsidP="005853E2">
                            <w:pPr>
                              <w:pStyle w:val="TableParagraph"/>
                              <w:spacing w:line="322" w:lineRule="exact"/>
                              <w:ind w:left="42" w:right="24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процентном отношении и расчета</w:t>
                            </w:r>
                            <w:r>
                              <w:rPr>
                                <w:spacing w:val="-6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процента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от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числа.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4215B9CE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685F744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6C6BC6F7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DBCD4B5" w14:textId="433F992B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1BBF470F" w14:textId="77777777" w:rsidTr="005853E2">
                        <w:trPr>
                          <w:gridAfter w:val="1"/>
                          <w:wAfter w:w="4696" w:type="dxa"/>
                          <w:trHeight w:val="1007"/>
                        </w:trPr>
                        <w:tc>
                          <w:tcPr>
                            <w:tcW w:w="850" w:type="dxa"/>
                          </w:tcPr>
                          <w:p w14:paraId="3ADA831D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6BE4C7F3" w14:textId="77777777" w:rsidR="00B006DA" w:rsidRDefault="00B006DA" w:rsidP="005853E2">
                            <w:pPr>
                              <w:pStyle w:val="TableParagraph"/>
                              <w:spacing w:line="314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Формулы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увеличения и</w:t>
                            </w:r>
                          </w:p>
                          <w:p w14:paraId="42D79C01" w14:textId="77777777" w:rsidR="00B006DA" w:rsidRDefault="00B006DA" w:rsidP="005853E2">
                            <w:pPr>
                              <w:pStyle w:val="TableParagraph"/>
                              <w:spacing w:line="242" w:lineRule="auto"/>
                              <w:ind w:left="42" w:right="49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уменьшения числа на заданный</w:t>
                            </w:r>
                            <w:r>
                              <w:rPr>
                                <w:spacing w:val="-6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процент.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488AD66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A71167E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0F78C3F5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27023BDD" w14:textId="79E3EB9F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634167F1" w14:textId="77777777" w:rsidTr="005853E2">
                        <w:trPr>
                          <w:gridAfter w:val="1"/>
                          <w:wAfter w:w="4696" w:type="dxa"/>
                          <w:trHeight w:val="703"/>
                        </w:trPr>
                        <w:tc>
                          <w:tcPr>
                            <w:tcW w:w="850" w:type="dxa"/>
                          </w:tcPr>
                          <w:p w14:paraId="1415BFA7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21661BCC" w14:textId="77777777" w:rsidR="00B006DA" w:rsidRDefault="00B006DA" w:rsidP="005853E2">
                            <w:pPr>
                              <w:pStyle w:val="TableParagraph"/>
                              <w:ind w:left="42" w:right="50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Формула вычисления исходной</w:t>
                            </w:r>
                            <w:r>
                              <w:rPr>
                                <w:spacing w:val="-6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суммы.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5452870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292D4DE5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4A1211AC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323CD844" w14:textId="37D32D45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275EDC0E" w14:textId="77777777" w:rsidTr="005853E2">
                        <w:trPr>
                          <w:gridAfter w:val="1"/>
                          <w:wAfter w:w="4696" w:type="dxa"/>
                          <w:trHeight w:val="731"/>
                        </w:trPr>
                        <w:tc>
                          <w:tcPr>
                            <w:tcW w:w="850" w:type="dxa"/>
                          </w:tcPr>
                          <w:p w14:paraId="5F3D6E14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52B4D3D3" w14:textId="77777777" w:rsidR="00B006DA" w:rsidRDefault="00B006DA" w:rsidP="005853E2">
                            <w:pPr>
                              <w:pStyle w:val="TableParagraph"/>
                              <w:ind w:left="42" w:right="116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Формула расчета простых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процентов.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7E2F2854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722B272F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C8B1BE6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FBA410F" w14:textId="3B7C894E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1D28D79D" w14:textId="77777777" w:rsidTr="005853E2">
                        <w:trPr>
                          <w:gridAfter w:val="1"/>
                          <w:wAfter w:w="4696" w:type="dxa"/>
                          <w:trHeight w:val="726"/>
                        </w:trPr>
                        <w:tc>
                          <w:tcPr>
                            <w:tcW w:w="850" w:type="dxa"/>
                          </w:tcPr>
                          <w:p w14:paraId="7D2CC572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399FA7BE" w14:textId="77777777" w:rsidR="00B006DA" w:rsidRDefault="00B006DA" w:rsidP="005853E2">
                            <w:pPr>
                              <w:pStyle w:val="TableParagraph"/>
                              <w:ind w:left="42" w:right="54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Две формулы расчета сложных</w:t>
                            </w:r>
                            <w:r>
                              <w:rPr>
                                <w:spacing w:val="-6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процентов.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3CF2EB48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E38F907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AB67381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47A26A1" w14:textId="33AC5BFD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30DEBEA7" w14:textId="77777777" w:rsidTr="005853E2">
                        <w:trPr>
                          <w:gridAfter w:val="1"/>
                          <w:wAfter w:w="4696" w:type="dxa"/>
                          <w:trHeight w:val="323"/>
                        </w:trPr>
                        <w:tc>
                          <w:tcPr>
                            <w:tcW w:w="850" w:type="dxa"/>
                          </w:tcPr>
                          <w:p w14:paraId="42E475CE" w14:textId="77777777" w:rsidR="00B006DA" w:rsidRDefault="00B006DA" w:rsidP="005853E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51883C86" w14:textId="77777777" w:rsidR="00B006DA" w:rsidRDefault="00B006DA" w:rsidP="005853E2">
                            <w:pPr>
                              <w:pStyle w:val="TableParagraph"/>
                              <w:tabs>
                                <w:tab w:val="left" w:pos="712"/>
                              </w:tabs>
                              <w:spacing w:line="303" w:lineRule="exact"/>
                              <w:ind w:left="-8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3.2.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Задачи</w:t>
                            </w:r>
                            <w:r>
                              <w:rPr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смеси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сплавы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7286AE9A" w14:textId="77777777" w:rsidR="00B006DA" w:rsidRDefault="00B006DA" w:rsidP="005853E2">
                            <w:pPr>
                              <w:pStyle w:val="TableParagraph"/>
                              <w:spacing w:line="303" w:lineRule="exact"/>
                              <w:ind w:left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33E5468D" w14:textId="77777777" w:rsidR="00B006DA" w:rsidRDefault="00B006DA" w:rsidP="005853E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DD06BC1" w14:textId="77777777" w:rsidR="00B006DA" w:rsidRDefault="00B006DA" w:rsidP="005853E2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3FC2D7D4" w14:textId="7651CCE7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06F78F04" w14:textId="77777777" w:rsidTr="005853E2">
                        <w:trPr>
                          <w:gridAfter w:val="1"/>
                          <w:wAfter w:w="4696" w:type="dxa"/>
                          <w:trHeight w:val="607"/>
                        </w:trPr>
                        <w:tc>
                          <w:tcPr>
                            <w:tcW w:w="850" w:type="dxa"/>
                          </w:tcPr>
                          <w:p w14:paraId="6C44CFF4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26EAA1D4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Задачи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«принцип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сохранения</w:t>
                            </w:r>
                          </w:p>
                          <w:p w14:paraId="124F01EF" w14:textId="77777777" w:rsidR="00B006DA" w:rsidRDefault="00B006DA" w:rsidP="005853E2">
                            <w:pPr>
                              <w:pStyle w:val="TableParagraph"/>
                              <w:spacing w:line="270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сухого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вещества».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7C09DEF9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21BBFCA8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43D878CC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29EF3B0" w14:textId="3B2EAB83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451D7E1F" w14:textId="77777777" w:rsidTr="005853E2">
                        <w:trPr>
                          <w:gridAfter w:val="1"/>
                          <w:wAfter w:w="4696" w:type="dxa"/>
                          <w:trHeight w:val="436"/>
                        </w:trPr>
                        <w:tc>
                          <w:tcPr>
                            <w:tcW w:w="850" w:type="dxa"/>
                          </w:tcPr>
                          <w:p w14:paraId="62364B64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57F72B58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Задачи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 смеси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 сплавы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4046BE03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74F45A45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5D37F975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769E907" w14:textId="08768228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54A9DB3F" w14:textId="77777777" w:rsidTr="005853E2">
                        <w:trPr>
                          <w:gridAfter w:val="1"/>
                          <w:wAfter w:w="4696" w:type="dxa"/>
                          <w:trHeight w:val="594"/>
                        </w:trPr>
                        <w:tc>
                          <w:tcPr>
                            <w:tcW w:w="850" w:type="dxa"/>
                          </w:tcPr>
                          <w:p w14:paraId="177C372B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135D202D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Задачи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растворы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</w:t>
                            </w:r>
                          </w:p>
                          <w:p w14:paraId="76A8109F" w14:textId="77777777" w:rsidR="00B006DA" w:rsidRDefault="00B006DA" w:rsidP="005853E2">
                            <w:pPr>
                              <w:pStyle w:val="TableParagraph"/>
                              <w:spacing w:line="258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концентрацию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вещества.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28929F65" w14:textId="77777777" w:rsidR="00B006DA" w:rsidRDefault="00B006DA" w:rsidP="005853E2">
                            <w:pPr>
                              <w:pStyle w:val="TableParagraph"/>
                              <w:spacing w:line="317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BF9B472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558C2938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D161ED5" w14:textId="456BE989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2DF17CB6" w14:textId="77777777" w:rsidTr="005853E2">
                        <w:trPr>
                          <w:gridAfter w:val="1"/>
                          <w:wAfter w:w="4696" w:type="dxa"/>
                          <w:trHeight w:val="685"/>
                        </w:trPr>
                        <w:tc>
                          <w:tcPr>
                            <w:tcW w:w="850" w:type="dxa"/>
                          </w:tcPr>
                          <w:p w14:paraId="134CE21F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078B77C3" w14:textId="77777777" w:rsidR="00B006DA" w:rsidRDefault="00B006DA" w:rsidP="005853E2">
                            <w:pPr>
                              <w:pStyle w:val="TableParagraph"/>
                              <w:ind w:left="42" w:right="19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Систематизация методов решения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задач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 проценты.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0C7E25AC" w14:textId="77777777" w:rsidR="00B006DA" w:rsidRDefault="00B006DA" w:rsidP="005853E2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E77E2F1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384A1EE1" w14:textId="77777777" w:rsidR="00B006DA" w:rsidRDefault="00B006DA" w:rsidP="005853E2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0E8F63BA" w14:textId="57EAFEAA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0A862517" w14:textId="77777777" w:rsidTr="005853E2">
                        <w:tblPrEx>
                          <w:tblBorders>
                            <w:top w:val="single" w:sz="4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108" w:type="dxa"/>
                            <w:right w:w="108" w:type="dxa"/>
                          </w:tblCellMar>
                          <w:tblLook w:val="0000" w:firstRow="0" w:lastRow="0" w:firstColumn="0" w:lastColumn="0" w:noHBand="0" w:noVBand="0"/>
                        </w:tblPrEx>
                        <w:trPr>
                          <w:gridBefore w:val="6"/>
                          <w:wBefore w:w="9752" w:type="dxa"/>
                          <w:trHeight w:val="100"/>
                        </w:trPr>
                        <w:tc>
                          <w:tcPr>
                            <w:tcW w:w="4696" w:type="dxa"/>
                          </w:tcPr>
                          <w:p w14:paraId="5DFE9425" w14:textId="77777777" w:rsidR="00B006DA" w:rsidRDefault="00B006DA" w:rsidP="005853E2">
                            <w:pPr>
                              <w:pStyle w:val="a3"/>
                              <w:ind w:left="0"/>
                            </w:pPr>
                          </w:p>
                        </w:tc>
                      </w:tr>
                    </w:tbl>
                    <w:p w14:paraId="244A170E" w14:textId="77777777" w:rsidR="00B006DA" w:rsidRDefault="00B006DA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853E2">
        <w:rPr>
          <w:i/>
          <w:sz w:val="28"/>
        </w:rPr>
        <w:t>2.</w:t>
      </w:r>
      <w:r w:rsidR="005853E2">
        <w:rPr>
          <w:i/>
          <w:spacing w:val="7"/>
          <w:sz w:val="28"/>
        </w:rPr>
        <w:t xml:space="preserve"> </w:t>
      </w:r>
      <w:r w:rsidR="005853E2">
        <w:rPr>
          <w:i/>
          <w:sz w:val="28"/>
        </w:rPr>
        <w:t>Коммуникативные</w:t>
      </w:r>
      <w:r w:rsidR="005853E2">
        <w:rPr>
          <w:i/>
          <w:spacing w:val="-5"/>
          <w:sz w:val="28"/>
        </w:rPr>
        <w:t xml:space="preserve"> </w:t>
      </w:r>
      <w:r w:rsidR="005853E2">
        <w:rPr>
          <w:i/>
          <w:sz w:val="28"/>
        </w:rPr>
        <w:t>УУД</w:t>
      </w:r>
    </w:p>
    <w:p w14:paraId="68E13F7B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195" w:firstLine="0"/>
        <w:rPr>
          <w:sz w:val="28"/>
        </w:rPr>
      </w:pPr>
      <w:r>
        <w:rPr>
          <w:sz w:val="28"/>
        </w:rPr>
        <w:t>использовать речевые средства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мнения;</w:t>
      </w:r>
    </w:p>
    <w:p w14:paraId="244D3A6F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536" w:firstLine="0"/>
        <w:rPr>
          <w:sz w:val="28"/>
        </w:rPr>
      </w:pPr>
      <w:r>
        <w:rPr>
          <w:sz w:val="28"/>
        </w:rPr>
        <w:t>строить речевое высказывание в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</w:p>
    <w:p w14:paraId="41C78B9E" w14:textId="77777777" w:rsidR="00084223" w:rsidRDefault="005853E2">
      <w:pPr>
        <w:pStyle w:val="a3"/>
        <w:spacing w:before="1" w:line="322" w:lineRule="exact"/>
        <w:ind w:left="10730"/>
        <w:rPr>
          <w:b/>
        </w:rPr>
      </w:pPr>
      <w:r>
        <w:t>математическую</w:t>
      </w:r>
      <w:r>
        <w:rPr>
          <w:spacing w:val="-2"/>
        </w:rPr>
        <w:t xml:space="preserve"> </w:t>
      </w:r>
      <w:r>
        <w:t>терминологию</w:t>
      </w:r>
      <w:r>
        <w:rPr>
          <w:b/>
        </w:rPr>
        <w:t>;</w:t>
      </w:r>
    </w:p>
    <w:p w14:paraId="1F43F754" w14:textId="67838993" w:rsidR="00084223" w:rsidRDefault="00C457F9">
      <w:pPr>
        <w:pStyle w:val="a5"/>
        <w:numPr>
          <w:ilvl w:val="1"/>
          <w:numId w:val="3"/>
        </w:numPr>
        <w:tabs>
          <w:tab w:val="left" w:pos="11082"/>
        </w:tabs>
        <w:ind w:left="11081" w:hanging="352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FE2CB97" wp14:editId="3F52D35E">
                <wp:simplePos x="0" y="0"/>
                <wp:positionH relativeFrom="page">
                  <wp:posOffset>7258050</wp:posOffset>
                </wp:positionH>
                <wp:positionV relativeFrom="paragraph">
                  <wp:posOffset>211455</wp:posOffset>
                </wp:positionV>
                <wp:extent cx="1344295" cy="197485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289BD" w14:textId="77777777" w:rsidR="00B006DA" w:rsidRDefault="00B006DA">
                            <w:pPr>
                              <w:pStyle w:val="a3"/>
                              <w:spacing w:line="311" w:lineRule="exact"/>
                              <w:ind w:left="0"/>
                            </w:pPr>
                            <w:r>
                              <w:t>понимать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других;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2CB97" id="Text Box 7" o:spid="_x0000_s1027" type="#_x0000_t202" style="position:absolute;left:0;text-align:left;margin-left:571.5pt;margin-top:16.65pt;width:105.85pt;height:15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qu7rwIAALA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" filled="f" stroked="f">
                <v:textbox inset="0,0,0,0">
                  <w:txbxContent>
                    <w:p w14:paraId="7C9289BD" w14:textId="77777777" w:rsidR="00B006DA" w:rsidRDefault="00B006DA">
                      <w:pPr>
                        <w:pStyle w:val="a3"/>
                        <w:spacing w:line="311" w:lineRule="exact"/>
                        <w:ind w:left="0"/>
                      </w:pPr>
                      <w:r>
                        <w:t>понимать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других;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853E2">
        <w:rPr>
          <w:sz w:val="28"/>
        </w:rPr>
        <w:t>участвовать</w:t>
      </w:r>
      <w:r w:rsidR="005853E2">
        <w:rPr>
          <w:spacing w:val="-3"/>
          <w:sz w:val="28"/>
        </w:rPr>
        <w:t xml:space="preserve"> </w:t>
      </w:r>
      <w:r w:rsidR="005853E2">
        <w:rPr>
          <w:sz w:val="28"/>
        </w:rPr>
        <w:t>в</w:t>
      </w:r>
      <w:r w:rsidR="005853E2">
        <w:rPr>
          <w:spacing w:val="-2"/>
          <w:sz w:val="28"/>
        </w:rPr>
        <w:t xml:space="preserve"> </w:t>
      </w:r>
      <w:r w:rsidR="005853E2">
        <w:rPr>
          <w:sz w:val="28"/>
        </w:rPr>
        <w:t>диалоге;</w:t>
      </w:r>
      <w:r w:rsidR="005853E2">
        <w:rPr>
          <w:spacing w:val="-1"/>
          <w:sz w:val="28"/>
        </w:rPr>
        <w:t xml:space="preserve"> </w:t>
      </w:r>
      <w:r w:rsidR="005853E2">
        <w:rPr>
          <w:sz w:val="28"/>
        </w:rPr>
        <w:t>слушать</w:t>
      </w:r>
      <w:r w:rsidR="005853E2">
        <w:rPr>
          <w:spacing w:val="-2"/>
          <w:sz w:val="28"/>
        </w:rPr>
        <w:t xml:space="preserve"> </w:t>
      </w:r>
      <w:r w:rsidR="005853E2">
        <w:rPr>
          <w:sz w:val="28"/>
        </w:rPr>
        <w:t>и</w:t>
      </w:r>
    </w:p>
    <w:p w14:paraId="0D741D92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1225" w:firstLine="0"/>
        <w:rPr>
          <w:sz w:val="28"/>
        </w:rPr>
      </w:pPr>
      <w:r>
        <w:rPr>
          <w:sz w:val="28"/>
        </w:rPr>
        <w:t>участвовать в беседах 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дискуссиях, различных 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14:paraId="3A9F2B87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spacing w:line="322" w:lineRule="exact"/>
        <w:ind w:left="11081" w:hanging="352"/>
        <w:rPr>
          <w:sz w:val="28"/>
        </w:rPr>
      </w:pPr>
      <w:r>
        <w:rPr>
          <w:sz w:val="28"/>
        </w:rPr>
        <w:t>взаимодействовать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</w:p>
    <w:p w14:paraId="0755AA72" w14:textId="77777777" w:rsidR="00084223" w:rsidRDefault="005853E2">
      <w:pPr>
        <w:pStyle w:val="a3"/>
        <w:ind w:left="10730" w:right="192"/>
        <w:jc w:val="both"/>
      </w:pPr>
      <w:r>
        <w:t>сверстниками в группе, коллективе на</w:t>
      </w:r>
      <w:r>
        <w:rPr>
          <w:spacing w:val="-67"/>
        </w:rPr>
        <w:t xml:space="preserve"> </w:t>
      </w:r>
      <w:r>
        <w:t>уроках математики;</w:t>
      </w:r>
    </w:p>
    <w:p w14:paraId="7C788711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246" w:firstLine="0"/>
        <w:jc w:val="both"/>
        <w:rPr>
          <w:sz w:val="28"/>
        </w:rPr>
      </w:pPr>
      <w:r>
        <w:rPr>
          <w:sz w:val="28"/>
        </w:rPr>
        <w:t>принимать участие в совместном с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одноклассниками решении проблемы</w:t>
      </w:r>
      <w:r>
        <w:rPr>
          <w:spacing w:val="-67"/>
          <w:sz w:val="28"/>
        </w:rPr>
        <w:t xml:space="preserve"> </w:t>
      </w:r>
      <w:r>
        <w:rPr>
          <w:sz w:val="28"/>
        </w:rPr>
        <w:t>(задачи), выполняя различные роли в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группе.</w:t>
      </w:r>
    </w:p>
    <w:p w14:paraId="36E28519" w14:textId="77777777" w:rsidR="00084223" w:rsidRDefault="005853E2">
      <w:pPr>
        <w:pStyle w:val="a5"/>
        <w:numPr>
          <w:ilvl w:val="0"/>
          <w:numId w:val="1"/>
        </w:numPr>
        <w:tabs>
          <w:tab w:val="left" w:pos="11799"/>
        </w:tabs>
        <w:spacing w:line="322" w:lineRule="exact"/>
        <w:ind w:hanging="36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УУД</w:t>
      </w:r>
    </w:p>
    <w:p w14:paraId="2B18D58B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354" w:firstLine="0"/>
        <w:rPr>
          <w:sz w:val="28"/>
        </w:rPr>
      </w:pPr>
      <w:r>
        <w:rPr>
          <w:sz w:val="28"/>
        </w:rPr>
        <w:t>понимать, принимать и сохранять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3"/>
          <w:sz w:val="28"/>
        </w:rPr>
        <w:t xml:space="preserve"> </w:t>
      </w:r>
      <w:r>
        <w:rPr>
          <w:sz w:val="28"/>
        </w:rPr>
        <w:t>и 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14:paraId="72C4F794" w14:textId="77777777" w:rsidR="00084223" w:rsidRDefault="005853E2">
      <w:pPr>
        <w:pStyle w:val="a3"/>
        <w:ind w:left="10730" w:right="1288"/>
      </w:pPr>
      <w:r>
        <w:t>сотрудничестве с учителем в</w:t>
      </w:r>
      <w:r>
        <w:rPr>
          <w:spacing w:val="-67"/>
        </w:rPr>
        <w:t xml:space="preserve"> </w:t>
      </w:r>
      <w:r>
        <w:t>коллективной</w:t>
      </w:r>
      <w:r>
        <w:rPr>
          <w:spacing w:val="-8"/>
        </w:rPr>
        <w:t xml:space="preserve"> </w:t>
      </w:r>
      <w:r>
        <w:t>деятельности;</w:t>
      </w:r>
    </w:p>
    <w:p w14:paraId="095AF0EA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569" w:firstLine="0"/>
        <w:rPr>
          <w:sz w:val="28"/>
        </w:rPr>
      </w:pPr>
      <w:r>
        <w:rPr>
          <w:sz w:val="28"/>
        </w:rPr>
        <w:t>составлять под 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 план выполнения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проговаривая</w:t>
      </w:r>
    </w:p>
    <w:p w14:paraId="00D8F623" w14:textId="77777777" w:rsidR="00084223" w:rsidRDefault="005853E2">
      <w:pPr>
        <w:pStyle w:val="a3"/>
        <w:ind w:left="10730" w:right="832"/>
      </w:pPr>
      <w:r>
        <w:t>последовательность выполнения</w:t>
      </w:r>
      <w:r>
        <w:rPr>
          <w:spacing w:val="-68"/>
        </w:rPr>
        <w:t xml:space="preserve"> </w:t>
      </w:r>
      <w:r>
        <w:t>действий;</w:t>
      </w:r>
    </w:p>
    <w:p w14:paraId="1E6747E0" w14:textId="3CC768CC" w:rsidR="00084223" w:rsidRDefault="00C457F9">
      <w:pPr>
        <w:pStyle w:val="a5"/>
        <w:numPr>
          <w:ilvl w:val="1"/>
          <w:numId w:val="3"/>
        </w:numPr>
        <w:tabs>
          <w:tab w:val="left" w:pos="11082"/>
        </w:tabs>
        <w:ind w:right="227" w:firstLine="0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AA94190" wp14:editId="7FB4239E">
                <wp:simplePos x="0" y="0"/>
                <wp:positionH relativeFrom="page">
                  <wp:posOffset>1586865</wp:posOffset>
                </wp:positionH>
                <wp:positionV relativeFrom="paragraph">
                  <wp:posOffset>115570</wp:posOffset>
                </wp:positionV>
                <wp:extent cx="2761615" cy="43561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161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4B125" id="Rectangle 6" o:spid="_x0000_s1026" style="position:absolute;margin-left:124.95pt;margin-top:9.1pt;width:217.45pt;height:34.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" stroked="f">
                <w10:wrap anchorx="page"/>
              </v:rect>
            </w:pict>
          </mc:Fallback>
        </mc:AlternateContent>
      </w:r>
      <w:r w:rsidR="005853E2">
        <w:rPr>
          <w:sz w:val="28"/>
        </w:rPr>
        <w:t>соотносить выполненное задание с</w:t>
      </w:r>
      <w:r w:rsidR="005853E2">
        <w:rPr>
          <w:spacing w:val="-67"/>
          <w:sz w:val="28"/>
        </w:rPr>
        <w:t xml:space="preserve"> </w:t>
      </w:r>
      <w:r w:rsidR="005853E2">
        <w:rPr>
          <w:sz w:val="28"/>
        </w:rPr>
        <w:t>образцом,</w:t>
      </w:r>
      <w:r w:rsidR="005853E2">
        <w:rPr>
          <w:spacing w:val="-6"/>
          <w:sz w:val="28"/>
        </w:rPr>
        <w:t xml:space="preserve"> </w:t>
      </w:r>
      <w:r w:rsidR="005853E2">
        <w:rPr>
          <w:sz w:val="28"/>
        </w:rPr>
        <w:t>предложенным</w:t>
      </w:r>
      <w:r w:rsidR="005853E2">
        <w:rPr>
          <w:spacing w:val="-2"/>
          <w:sz w:val="28"/>
        </w:rPr>
        <w:t xml:space="preserve"> </w:t>
      </w:r>
      <w:r w:rsidR="005853E2">
        <w:rPr>
          <w:sz w:val="28"/>
        </w:rPr>
        <w:t>учителем;</w:t>
      </w:r>
    </w:p>
    <w:p w14:paraId="7B3D27D3" w14:textId="77777777" w:rsidR="00084223" w:rsidRDefault="00084223">
      <w:pPr>
        <w:rPr>
          <w:sz w:val="28"/>
        </w:rPr>
        <w:sectPr w:rsidR="00084223">
          <w:pgSz w:w="16840" w:h="11910" w:orient="landscape"/>
          <w:pgMar w:top="780" w:right="640" w:bottom="280" w:left="700" w:header="720" w:footer="720" w:gutter="0"/>
          <w:cols w:space="720"/>
        </w:sectPr>
      </w:pPr>
    </w:p>
    <w:p w14:paraId="742DD1FB" w14:textId="23747CE4" w:rsidR="00084223" w:rsidRDefault="00C457F9">
      <w:pPr>
        <w:pStyle w:val="a5"/>
        <w:numPr>
          <w:ilvl w:val="1"/>
          <w:numId w:val="3"/>
        </w:numPr>
        <w:tabs>
          <w:tab w:val="left" w:pos="11082"/>
        </w:tabs>
        <w:spacing w:before="73"/>
        <w:ind w:right="549" w:firstLine="0"/>
        <w:rPr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7A45114B" wp14:editId="66D56444">
                <wp:simplePos x="0" y="0"/>
                <wp:positionH relativeFrom="page">
                  <wp:posOffset>10198735</wp:posOffset>
                </wp:positionH>
                <wp:positionV relativeFrom="page">
                  <wp:posOffset>541020</wp:posOffset>
                </wp:positionV>
                <wp:extent cx="9525" cy="636397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6363970"/>
                        </a:xfrm>
                        <a:custGeom>
                          <a:avLst/>
                          <a:gdLst>
                            <a:gd name="T0" fmla="+- 0 16061 16061"/>
                            <a:gd name="T1" fmla="*/ T0 w 15"/>
                            <a:gd name="T2" fmla="+- 0 10413 852"/>
                            <a:gd name="T3" fmla="*/ 10413 h 10022"/>
                            <a:gd name="T4" fmla="+- 0 16061 16061"/>
                            <a:gd name="T5" fmla="*/ T4 w 15"/>
                            <a:gd name="T6" fmla="+- 0 10874 852"/>
                            <a:gd name="T7" fmla="*/ 10874 h 10022"/>
                            <a:gd name="T8" fmla="+- 0 16075 16061"/>
                            <a:gd name="T9" fmla="*/ T8 w 15"/>
                            <a:gd name="T10" fmla="+- 0 10428 852"/>
                            <a:gd name="T11" fmla="*/ 10428 h 10022"/>
                            <a:gd name="T12" fmla="+- 0 16075 16061"/>
                            <a:gd name="T13" fmla="*/ T12 w 15"/>
                            <a:gd name="T14" fmla="+- 0 8831 852"/>
                            <a:gd name="T15" fmla="*/ 8831 h 10022"/>
                            <a:gd name="T16" fmla="+- 0 16061 16061"/>
                            <a:gd name="T17" fmla="*/ T16 w 15"/>
                            <a:gd name="T18" fmla="+- 0 9292 852"/>
                            <a:gd name="T19" fmla="*/ 9292 h 10022"/>
                            <a:gd name="T20" fmla="+- 0 16061 16061"/>
                            <a:gd name="T21" fmla="*/ T20 w 15"/>
                            <a:gd name="T22" fmla="+- 0 9307 852"/>
                            <a:gd name="T23" fmla="*/ 9307 h 10022"/>
                            <a:gd name="T24" fmla="+- 0 16061 16061"/>
                            <a:gd name="T25" fmla="*/ T24 w 15"/>
                            <a:gd name="T26" fmla="+- 0 9720 852"/>
                            <a:gd name="T27" fmla="*/ 9720 h 10022"/>
                            <a:gd name="T28" fmla="+- 0 16061 16061"/>
                            <a:gd name="T29" fmla="*/ T28 w 15"/>
                            <a:gd name="T30" fmla="+- 0 10072 852"/>
                            <a:gd name="T31" fmla="*/ 10072 h 10022"/>
                            <a:gd name="T32" fmla="+- 0 16061 16061"/>
                            <a:gd name="T33" fmla="*/ T32 w 15"/>
                            <a:gd name="T34" fmla="+- 0 10413 852"/>
                            <a:gd name="T35" fmla="*/ 10413 h 10022"/>
                            <a:gd name="T36" fmla="+- 0 16075 16061"/>
                            <a:gd name="T37" fmla="*/ T36 w 15"/>
                            <a:gd name="T38" fmla="+- 0 10087 852"/>
                            <a:gd name="T39" fmla="*/ 10087 h 10022"/>
                            <a:gd name="T40" fmla="+- 0 16075 16061"/>
                            <a:gd name="T41" fmla="*/ T40 w 15"/>
                            <a:gd name="T42" fmla="+- 0 9720 852"/>
                            <a:gd name="T43" fmla="*/ 9720 h 10022"/>
                            <a:gd name="T44" fmla="+- 0 16075 16061"/>
                            <a:gd name="T45" fmla="*/ T44 w 15"/>
                            <a:gd name="T46" fmla="+- 0 9705 852"/>
                            <a:gd name="T47" fmla="*/ 9705 h 10022"/>
                            <a:gd name="T48" fmla="+- 0 16075 16061"/>
                            <a:gd name="T49" fmla="*/ T48 w 15"/>
                            <a:gd name="T50" fmla="+- 0 9307 852"/>
                            <a:gd name="T51" fmla="*/ 9307 h 10022"/>
                            <a:gd name="T52" fmla="+- 0 16075 16061"/>
                            <a:gd name="T53" fmla="*/ T52 w 15"/>
                            <a:gd name="T54" fmla="+- 0 8831 852"/>
                            <a:gd name="T55" fmla="*/ 8831 h 10022"/>
                            <a:gd name="T56" fmla="+- 0 16061 16061"/>
                            <a:gd name="T57" fmla="*/ T56 w 15"/>
                            <a:gd name="T58" fmla="+- 0 3617 852"/>
                            <a:gd name="T59" fmla="*/ 3617 h 10022"/>
                            <a:gd name="T60" fmla="+- 0 16061 16061"/>
                            <a:gd name="T61" fmla="*/ T60 w 15"/>
                            <a:gd name="T62" fmla="+- 0 4141 852"/>
                            <a:gd name="T63" fmla="*/ 4141 h 10022"/>
                            <a:gd name="T64" fmla="+- 0 16061 16061"/>
                            <a:gd name="T65" fmla="*/ T64 w 15"/>
                            <a:gd name="T66" fmla="+- 0 5118 852"/>
                            <a:gd name="T67" fmla="*/ 5118 h 10022"/>
                            <a:gd name="T68" fmla="+- 0 16061 16061"/>
                            <a:gd name="T69" fmla="*/ T68 w 15"/>
                            <a:gd name="T70" fmla="+- 0 5715 852"/>
                            <a:gd name="T71" fmla="*/ 5715 h 10022"/>
                            <a:gd name="T72" fmla="+- 0 16061 16061"/>
                            <a:gd name="T73" fmla="*/ T72 w 15"/>
                            <a:gd name="T74" fmla="+- 0 6143 852"/>
                            <a:gd name="T75" fmla="*/ 6143 h 10022"/>
                            <a:gd name="T76" fmla="+- 0 16061 16061"/>
                            <a:gd name="T77" fmla="*/ T76 w 15"/>
                            <a:gd name="T78" fmla="+- 0 6817 852"/>
                            <a:gd name="T79" fmla="*/ 6817 h 10022"/>
                            <a:gd name="T80" fmla="+- 0 16061 16061"/>
                            <a:gd name="T81" fmla="*/ T80 w 15"/>
                            <a:gd name="T82" fmla="+- 0 7247 852"/>
                            <a:gd name="T83" fmla="*/ 7247 h 10022"/>
                            <a:gd name="T84" fmla="+- 0 16061 16061"/>
                            <a:gd name="T85" fmla="*/ T84 w 15"/>
                            <a:gd name="T86" fmla="+- 0 7667 852"/>
                            <a:gd name="T87" fmla="*/ 7667 h 10022"/>
                            <a:gd name="T88" fmla="+- 0 16061 16061"/>
                            <a:gd name="T89" fmla="*/ T88 w 15"/>
                            <a:gd name="T90" fmla="+- 0 8377 852"/>
                            <a:gd name="T91" fmla="*/ 8377 h 10022"/>
                            <a:gd name="T92" fmla="+- 0 16061 16061"/>
                            <a:gd name="T93" fmla="*/ T92 w 15"/>
                            <a:gd name="T94" fmla="+- 0 8817 852"/>
                            <a:gd name="T95" fmla="*/ 8817 h 10022"/>
                            <a:gd name="T96" fmla="+- 0 16075 16061"/>
                            <a:gd name="T97" fmla="*/ T96 w 15"/>
                            <a:gd name="T98" fmla="+- 0 8831 852"/>
                            <a:gd name="T99" fmla="*/ 8831 h 10022"/>
                            <a:gd name="T100" fmla="+- 0 16075 16061"/>
                            <a:gd name="T101" fmla="*/ T100 w 15"/>
                            <a:gd name="T102" fmla="+- 0 8392 852"/>
                            <a:gd name="T103" fmla="*/ 8392 h 10022"/>
                            <a:gd name="T104" fmla="+- 0 16075 16061"/>
                            <a:gd name="T105" fmla="*/ T104 w 15"/>
                            <a:gd name="T106" fmla="+- 0 7681 852"/>
                            <a:gd name="T107" fmla="*/ 7681 h 10022"/>
                            <a:gd name="T108" fmla="+- 0 16075 16061"/>
                            <a:gd name="T109" fmla="*/ T108 w 15"/>
                            <a:gd name="T110" fmla="+- 0 7261 852"/>
                            <a:gd name="T111" fmla="*/ 7261 h 10022"/>
                            <a:gd name="T112" fmla="+- 0 16075 16061"/>
                            <a:gd name="T113" fmla="*/ T112 w 15"/>
                            <a:gd name="T114" fmla="+- 0 6832 852"/>
                            <a:gd name="T115" fmla="*/ 6832 h 10022"/>
                            <a:gd name="T116" fmla="+- 0 16075 16061"/>
                            <a:gd name="T117" fmla="*/ T116 w 15"/>
                            <a:gd name="T118" fmla="+- 0 6143 852"/>
                            <a:gd name="T119" fmla="*/ 6143 h 10022"/>
                            <a:gd name="T120" fmla="+- 0 16075 16061"/>
                            <a:gd name="T121" fmla="*/ T120 w 15"/>
                            <a:gd name="T122" fmla="+- 0 6128 852"/>
                            <a:gd name="T123" fmla="*/ 6128 h 10022"/>
                            <a:gd name="T124" fmla="+- 0 16075 16061"/>
                            <a:gd name="T125" fmla="*/ T124 w 15"/>
                            <a:gd name="T126" fmla="+- 0 5701 852"/>
                            <a:gd name="T127" fmla="*/ 5701 h 10022"/>
                            <a:gd name="T128" fmla="+- 0 16075 16061"/>
                            <a:gd name="T129" fmla="*/ T128 w 15"/>
                            <a:gd name="T130" fmla="+- 0 5103 852"/>
                            <a:gd name="T131" fmla="*/ 5103 h 10022"/>
                            <a:gd name="T132" fmla="+- 0 16075 16061"/>
                            <a:gd name="T133" fmla="*/ T132 w 15"/>
                            <a:gd name="T134" fmla="+- 0 4127 852"/>
                            <a:gd name="T135" fmla="*/ 4127 h 10022"/>
                            <a:gd name="T136" fmla="+- 0 16075 16061"/>
                            <a:gd name="T137" fmla="*/ T136 w 15"/>
                            <a:gd name="T138" fmla="+- 0 1388 852"/>
                            <a:gd name="T139" fmla="*/ 1388 h 10022"/>
                            <a:gd name="T140" fmla="+- 0 16061 16061"/>
                            <a:gd name="T141" fmla="*/ T140 w 15"/>
                            <a:gd name="T142" fmla="+- 0 2060 852"/>
                            <a:gd name="T143" fmla="*/ 2060 h 10022"/>
                            <a:gd name="T144" fmla="+- 0 16061 16061"/>
                            <a:gd name="T145" fmla="*/ T144 w 15"/>
                            <a:gd name="T146" fmla="+- 0 2612 852"/>
                            <a:gd name="T147" fmla="*/ 2612 h 10022"/>
                            <a:gd name="T148" fmla="+- 0 16061 16061"/>
                            <a:gd name="T149" fmla="*/ T148 w 15"/>
                            <a:gd name="T150" fmla="+- 0 3176 852"/>
                            <a:gd name="T151" fmla="*/ 3176 h 10022"/>
                            <a:gd name="T152" fmla="+- 0 16061 16061"/>
                            <a:gd name="T153" fmla="*/ T152 w 15"/>
                            <a:gd name="T154" fmla="+- 0 3603 852"/>
                            <a:gd name="T155" fmla="*/ 3603 h 10022"/>
                            <a:gd name="T156" fmla="+- 0 16075 16061"/>
                            <a:gd name="T157" fmla="*/ T156 w 15"/>
                            <a:gd name="T158" fmla="+- 0 3617 852"/>
                            <a:gd name="T159" fmla="*/ 3617 h 10022"/>
                            <a:gd name="T160" fmla="+- 0 16075 16061"/>
                            <a:gd name="T161" fmla="*/ T160 w 15"/>
                            <a:gd name="T162" fmla="+- 0 3190 852"/>
                            <a:gd name="T163" fmla="*/ 3190 h 10022"/>
                            <a:gd name="T164" fmla="+- 0 16075 16061"/>
                            <a:gd name="T165" fmla="*/ T164 w 15"/>
                            <a:gd name="T166" fmla="+- 0 2626 852"/>
                            <a:gd name="T167" fmla="*/ 2626 h 10022"/>
                            <a:gd name="T168" fmla="+- 0 16075 16061"/>
                            <a:gd name="T169" fmla="*/ T168 w 15"/>
                            <a:gd name="T170" fmla="+- 0 2074 852"/>
                            <a:gd name="T171" fmla="*/ 2074 h 10022"/>
                            <a:gd name="T172" fmla="+- 0 16075 16061"/>
                            <a:gd name="T173" fmla="*/ T172 w 15"/>
                            <a:gd name="T174" fmla="+- 0 1388 852"/>
                            <a:gd name="T175" fmla="*/ 1388 h 10022"/>
                            <a:gd name="T176" fmla="+- 0 16061 16061"/>
                            <a:gd name="T177" fmla="*/ T176 w 15"/>
                            <a:gd name="T178" fmla="+- 0 852 852"/>
                            <a:gd name="T179" fmla="*/ 852 h 10022"/>
                            <a:gd name="T180" fmla="+- 0 16061 16061"/>
                            <a:gd name="T181" fmla="*/ T180 w 15"/>
                            <a:gd name="T182" fmla="+- 0 866 852"/>
                            <a:gd name="T183" fmla="*/ 866 h 10022"/>
                            <a:gd name="T184" fmla="+- 0 16061 16061"/>
                            <a:gd name="T185" fmla="*/ T184 w 15"/>
                            <a:gd name="T186" fmla="+- 0 1388 852"/>
                            <a:gd name="T187" fmla="*/ 1388 h 10022"/>
                            <a:gd name="T188" fmla="+- 0 16075 16061"/>
                            <a:gd name="T189" fmla="*/ T188 w 15"/>
                            <a:gd name="T190" fmla="+- 0 1373 852"/>
                            <a:gd name="T191" fmla="*/ 1373 h 10022"/>
                            <a:gd name="T192" fmla="+- 0 16075 16061"/>
                            <a:gd name="T193" fmla="*/ T192 w 15"/>
                            <a:gd name="T194" fmla="+- 0 866 852"/>
                            <a:gd name="T195" fmla="*/ 866 h 1002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5" h="10022">
                              <a:moveTo>
                                <a:pt x="14" y="9561"/>
                              </a:moveTo>
                              <a:lnTo>
                                <a:pt x="0" y="9561"/>
                              </a:lnTo>
                              <a:lnTo>
                                <a:pt x="0" y="9576"/>
                              </a:lnTo>
                              <a:lnTo>
                                <a:pt x="0" y="10022"/>
                              </a:lnTo>
                              <a:lnTo>
                                <a:pt x="14" y="10022"/>
                              </a:lnTo>
                              <a:lnTo>
                                <a:pt x="14" y="9576"/>
                              </a:lnTo>
                              <a:lnTo>
                                <a:pt x="14" y="9561"/>
                              </a:lnTo>
                              <a:close/>
                              <a:moveTo>
                                <a:pt x="14" y="7979"/>
                              </a:moveTo>
                              <a:lnTo>
                                <a:pt x="0" y="7979"/>
                              </a:lnTo>
                              <a:lnTo>
                                <a:pt x="0" y="8440"/>
                              </a:lnTo>
                              <a:lnTo>
                                <a:pt x="0" y="8455"/>
                              </a:lnTo>
                              <a:lnTo>
                                <a:pt x="0" y="8853"/>
                              </a:lnTo>
                              <a:lnTo>
                                <a:pt x="0" y="8868"/>
                              </a:lnTo>
                              <a:lnTo>
                                <a:pt x="0" y="9220"/>
                              </a:lnTo>
                              <a:lnTo>
                                <a:pt x="0" y="9235"/>
                              </a:lnTo>
                              <a:lnTo>
                                <a:pt x="0" y="9561"/>
                              </a:lnTo>
                              <a:lnTo>
                                <a:pt x="14" y="9561"/>
                              </a:lnTo>
                              <a:lnTo>
                                <a:pt x="14" y="9235"/>
                              </a:lnTo>
                              <a:lnTo>
                                <a:pt x="14" y="9220"/>
                              </a:lnTo>
                              <a:lnTo>
                                <a:pt x="14" y="8868"/>
                              </a:lnTo>
                              <a:lnTo>
                                <a:pt x="14" y="8853"/>
                              </a:lnTo>
                              <a:lnTo>
                                <a:pt x="14" y="8455"/>
                              </a:lnTo>
                              <a:lnTo>
                                <a:pt x="14" y="8440"/>
                              </a:lnTo>
                              <a:lnTo>
                                <a:pt x="14" y="7979"/>
                              </a:lnTo>
                              <a:close/>
                              <a:moveTo>
                                <a:pt x="14" y="2765"/>
                              </a:moveTo>
                              <a:lnTo>
                                <a:pt x="0" y="2765"/>
                              </a:lnTo>
                              <a:lnTo>
                                <a:pt x="0" y="3275"/>
                              </a:lnTo>
                              <a:lnTo>
                                <a:pt x="0" y="3289"/>
                              </a:lnTo>
                              <a:lnTo>
                                <a:pt x="0" y="4251"/>
                              </a:lnTo>
                              <a:lnTo>
                                <a:pt x="0" y="4266"/>
                              </a:lnTo>
                              <a:lnTo>
                                <a:pt x="0" y="4849"/>
                              </a:lnTo>
                              <a:lnTo>
                                <a:pt x="0" y="4863"/>
                              </a:lnTo>
                              <a:lnTo>
                                <a:pt x="0" y="5276"/>
                              </a:lnTo>
                              <a:lnTo>
                                <a:pt x="0" y="5291"/>
                              </a:lnTo>
                              <a:lnTo>
                                <a:pt x="0" y="5965"/>
                              </a:lnTo>
                              <a:lnTo>
                                <a:pt x="0" y="5980"/>
                              </a:lnTo>
                              <a:lnTo>
                                <a:pt x="0" y="6395"/>
                              </a:lnTo>
                              <a:lnTo>
                                <a:pt x="0" y="6409"/>
                              </a:lnTo>
                              <a:lnTo>
                                <a:pt x="0" y="6815"/>
                              </a:lnTo>
                              <a:lnTo>
                                <a:pt x="0" y="6829"/>
                              </a:lnTo>
                              <a:lnTo>
                                <a:pt x="0" y="7525"/>
                              </a:lnTo>
                              <a:lnTo>
                                <a:pt x="0" y="7540"/>
                              </a:lnTo>
                              <a:lnTo>
                                <a:pt x="0" y="7965"/>
                              </a:lnTo>
                              <a:lnTo>
                                <a:pt x="0" y="7979"/>
                              </a:lnTo>
                              <a:lnTo>
                                <a:pt x="14" y="7979"/>
                              </a:lnTo>
                              <a:lnTo>
                                <a:pt x="14" y="7965"/>
                              </a:lnTo>
                              <a:lnTo>
                                <a:pt x="14" y="7540"/>
                              </a:lnTo>
                              <a:lnTo>
                                <a:pt x="14" y="7525"/>
                              </a:lnTo>
                              <a:lnTo>
                                <a:pt x="14" y="6829"/>
                              </a:lnTo>
                              <a:lnTo>
                                <a:pt x="14" y="6815"/>
                              </a:lnTo>
                              <a:lnTo>
                                <a:pt x="14" y="6409"/>
                              </a:lnTo>
                              <a:lnTo>
                                <a:pt x="14" y="6395"/>
                              </a:lnTo>
                              <a:lnTo>
                                <a:pt x="14" y="5980"/>
                              </a:lnTo>
                              <a:lnTo>
                                <a:pt x="14" y="5965"/>
                              </a:lnTo>
                              <a:lnTo>
                                <a:pt x="14" y="5291"/>
                              </a:lnTo>
                              <a:lnTo>
                                <a:pt x="14" y="5276"/>
                              </a:lnTo>
                              <a:lnTo>
                                <a:pt x="14" y="4863"/>
                              </a:lnTo>
                              <a:lnTo>
                                <a:pt x="14" y="4849"/>
                              </a:lnTo>
                              <a:lnTo>
                                <a:pt x="14" y="4266"/>
                              </a:lnTo>
                              <a:lnTo>
                                <a:pt x="14" y="4251"/>
                              </a:lnTo>
                              <a:lnTo>
                                <a:pt x="14" y="3289"/>
                              </a:lnTo>
                              <a:lnTo>
                                <a:pt x="14" y="3275"/>
                              </a:lnTo>
                              <a:lnTo>
                                <a:pt x="14" y="2765"/>
                              </a:lnTo>
                              <a:close/>
                              <a:moveTo>
                                <a:pt x="14" y="536"/>
                              </a:moveTo>
                              <a:lnTo>
                                <a:pt x="0" y="536"/>
                              </a:lnTo>
                              <a:lnTo>
                                <a:pt x="0" y="1208"/>
                              </a:lnTo>
                              <a:lnTo>
                                <a:pt x="0" y="1222"/>
                              </a:lnTo>
                              <a:lnTo>
                                <a:pt x="0" y="1760"/>
                              </a:lnTo>
                              <a:lnTo>
                                <a:pt x="0" y="1774"/>
                              </a:lnTo>
                              <a:lnTo>
                                <a:pt x="0" y="2324"/>
                              </a:lnTo>
                              <a:lnTo>
                                <a:pt x="0" y="2338"/>
                              </a:lnTo>
                              <a:lnTo>
                                <a:pt x="0" y="2751"/>
                              </a:lnTo>
                              <a:lnTo>
                                <a:pt x="0" y="2765"/>
                              </a:lnTo>
                              <a:lnTo>
                                <a:pt x="14" y="2765"/>
                              </a:lnTo>
                              <a:lnTo>
                                <a:pt x="14" y="2751"/>
                              </a:lnTo>
                              <a:lnTo>
                                <a:pt x="14" y="2338"/>
                              </a:lnTo>
                              <a:lnTo>
                                <a:pt x="14" y="2324"/>
                              </a:lnTo>
                              <a:lnTo>
                                <a:pt x="14" y="1774"/>
                              </a:lnTo>
                              <a:lnTo>
                                <a:pt x="14" y="1760"/>
                              </a:lnTo>
                              <a:lnTo>
                                <a:pt x="14" y="1222"/>
                              </a:lnTo>
                              <a:lnTo>
                                <a:pt x="14" y="1208"/>
                              </a:lnTo>
                              <a:lnTo>
                                <a:pt x="14" y="536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0" y="521"/>
                              </a:lnTo>
                              <a:lnTo>
                                <a:pt x="0" y="536"/>
                              </a:lnTo>
                              <a:lnTo>
                                <a:pt x="14" y="536"/>
                              </a:lnTo>
                              <a:lnTo>
                                <a:pt x="14" y="521"/>
                              </a:ln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1E22D" id="AutoShape 5" o:spid="_x0000_s1026" style="position:absolute;margin-left:803.05pt;margin-top:42.6pt;width:.75pt;height:501.1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0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" path="m14,9561r-14,l,9576r,446l14,10022r,-446l14,9561xm14,7979r-14,l,8440r,15l,8853r,15l,9220r,15l,9561r14,l14,9235r,-15l14,8868r,-15l14,8455r,-15l14,7979xm14,2765r-14,l,3275r,14l,4251r,15l,4849r,14l,5276r,15l,5965r,15l,6395r,14l,6815r,14l,7525r,15l,7965r,14l14,7979r,-14l14,7540r,-15l14,6829r,-14l14,6409r,-14l14,5980r,-15l14,5291r,-15l14,4863r,-14l14,4266r,-15l14,3289r,-14l14,2765xm14,536l,536r,672l,1222r,538l,1774r,550l,2338r,413l,2765r14,l14,2751r,-413l14,2324r,-550l14,1760r,-538l14,1208r,-672xm14,l,,,14,,521r,15l14,536r,-15l14,14,14,xe" fillcolor="black" stroked="f">
                <v:path arrowok="t" o:connecttype="custom" o:connectlocs="0,6612255;0,6904990;8890,6621780;8890,5607685;0,5900420;0,5909945;0,6172200;0,6395720;0,6612255;8890,6405245;8890,6172200;8890,6162675;8890,5909945;8890,5607685;0,2296795;0,2629535;0,3249930;0,3629025;0,3900805;0,4328795;0,4601845;0,4868545;0,5319395;0,5598795;8890,5607685;8890,5328920;8890,4877435;8890,4610735;8890,4338320;8890,3900805;8890,3891280;8890,3620135;8890,3240405;8890,2620645;8890,881380;0,1308100;0,1658620;0,2016760;0,2287905;8890,2296795;8890,2025650;8890,1667510;8890,1316990;8890,881380;0,541020;0,549910;0,881380;8890,871855;8890,549910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46B55E3C" wp14:editId="45F20E0D">
                <wp:simplePos x="0" y="0"/>
                <wp:positionH relativeFrom="page">
                  <wp:posOffset>1036320</wp:posOffset>
                </wp:positionH>
                <wp:positionV relativeFrom="page">
                  <wp:posOffset>541020</wp:posOffset>
                </wp:positionV>
                <wp:extent cx="6205220" cy="637349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220" cy="6373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4492" w:type="dxa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4364"/>
                              <w:gridCol w:w="850"/>
                              <w:gridCol w:w="850"/>
                              <w:gridCol w:w="994"/>
                              <w:gridCol w:w="1844"/>
                              <w:gridCol w:w="4740"/>
                            </w:tblGrid>
                            <w:tr w:rsidR="00B006DA" w14:paraId="255FA0C5" w14:textId="77777777" w:rsidTr="00AB6334">
                              <w:trPr>
                                <w:gridAfter w:val="1"/>
                                <w:wAfter w:w="4740" w:type="dxa"/>
                                <w:trHeight w:val="506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0670CD8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1C6487CC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работа.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7BA61F8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44D3E2A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2568748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0C90AD93" w14:textId="6D38AE0D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5171ECB6" w14:textId="77777777" w:rsidTr="00AB6334">
                              <w:trPr>
                                <w:gridAfter w:val="1"/>
                                <w:wAfter w:w="4740" w:type="dxa"/>
                                <w:trHeight w:val="67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0A75A2A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F3AEABB" w14:textId="77777777" w:rsidR="00B006DA" w:rsidRDefault="00B006DA">
                                  <w:pPr>
                                    <w:pStyle w:val="TableParagraph"/>
                                    <w:ind w:left="42" w:right="3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Обобщение методов решения задач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проценты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24BC9DE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08C43DC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0140C36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C2563C9" w14:textId="327A10F3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0ABB5FC3" w14:textId="77777777" w:rsidTr="00AB6334">
                              <w:trPr>
                                <w:gridAfter w:val="1"/>
                                <w:wAfter w:w="4740" w:type="dxa"/>
                                <w:trHeight w:val="53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A92E207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FF5ED34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Решение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избранных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ЕГЭ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899A261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8F74FCF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2BD999A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EBAAE3D" w14:textId="0FE9073B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372EACA7" w14:textId="77777777" w:rsidTr="00AB6334">
                              <w:trPr>
                                <w:gridAfter w:val="1"/>
                                <w:wAfter w:w="4740" w:type="dxa"/>
                                <w:trHeight w:val="548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1556A38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54D8D0E4" w14:textId="77777777" w:rsidR="00B006DA" w:rsidRDefault="00B006DA">
                                  <w:pPr>
                                    <w:pStyle w:val="TableParagraph"/>
                                    <w:ind w:left="326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4.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Задачи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на движение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CD29FE9" w14:textId="6FF0E502" w:rsidR="00B006DA" w:rsidRDefault="00B006DA">
                                  <w:pPr>
                                    <w:pStyle w:val="TableParagraph"/>
                                    <w:ind w:left="268" w:right="248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74D6265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EC491BC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617B95A" w14:textId="152766D7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B006DA" w14:paraId="0C6176A9" w14:textId="77777777" w:rsidTr="00AB6334">
                              <w:trPr>
                                <w:gridAfter w:val="1"/>
                                <w:wAfter w:w="4740" w:type="dxa"/>
                                <w:trHeight w:val="412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4A25F48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42E141D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Классификация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движение.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6C676E6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6CC31A4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4299437C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0CBEBCE6" w14:textId="68C2593B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465EE864" w14:textId="77777777" w:rsidTr="00AB6334">
                              <w:trPr>
                                <w:gridAfter w:val="1"/>
                                <w:wAfter w:w="4740" w:type="dxa"/>
                                <w:trHeight w:val="508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211E03A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52D3D8B3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Движение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навстречу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друг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другу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42D3DBF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6A67F62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6C71B8E0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1CE6754" w14:textId="02E62D64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6901C5EC" w14:textId="77777777" w:rsidTr="00AB6334">
                              <w:trPr>
                                <w:gridAfter w:val="1"/>
                                <w:wAfter w:w="4740" w:type="dxa"/>
                                <w:trHeight w:val="961"/>
                              </w:trPr>
                              <w:tc>
                                <w:tcPr>
                                  <w:tcW w:w="850" w:type="dxa"/>
                                </w:tcPr>
                                <w:p w14:paraId="42062D3A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201EF4D" w14:textId="77777777" w:rsidR="00B006DA" w:rsidRDefault="00B006DA">
                                  <w:pPr>
                                    <w:pStyle w:val="TableParagraph"/>
                                    <w:spacing w:line="242" w:lineRule="auto"/>
                                    <w:ind w:left="42" w:right="60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Движение</w:t>
                                  </w:r>
                                  <w:r>
                                    <w:rPr>
                                      <w:spacing w:val="-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противоположных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направлениях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одной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точки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F461FA9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0396332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149F6CFA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324774E" w14:textId="5367F998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3D0AFE54" w14:textId="77777777" w:rsidTr="00AB6334">
                              <w:trPr>
                                <w:gridAfter w:val="1"/>
                                <w:wAfter w:w="4740" w:type="dxa"/>
                                <w:trHeight w:val="582"/>
                              </w:trPr>
                              <w:tc>
                                <w:tcPr>
                                  <w:tcW w:w="850" w:type="dxa"/>
                                </w:tcPr>
                                <w:p w14:paraId="0412DFBB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31DB91C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Движение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одном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направлении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6535F83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783CD20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266128BB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8645B2E" w14:textId="56DF12C3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63C7CA5F" w14:textId="77777777" w:rsidTr="00AB6334">
                              <w:trPr>
                                <w:gridAfter w:val="1"/>
                                <w:wAfter w:w="4740" w:type="dxa"/>
                                <w:trHeight w:val="412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9CBB7DA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7591025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Движение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 реке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ECD2F23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096276E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B739F5E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1DB5D562" w14:textId="46DFABD0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65473CE2" w14:textId="77777777" w:rsidTr="00AB6334">
                              <w:trPr>
                                <w:gridAfter w:val="1"/>
                                <w:wAfter w:w="4740" w:type="dxa"/>
                                <w:trHeight w:val="674"/>
                              </w:trPr>
                              <w:tc>
                                <w:tcPr>
                                  <w:tcW w:w="850" w:type="dxa"/>
                                </w:tcPr>
                                <w:p w14:paraId="02AB7A14" w14:textId="77777777" w:rsidR="00B006DA" w:rsidRDefault="00B006DA">
                                  <w:pPr>
                                    <w:pStyle w:val="TableParagraph"/>
                                    <w:spacing w:line="317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07770365" w14:textId="77777777" w:rsidR="00B006DA" w:rsidRDefault="00B006DA">
                                  <w:pPr>
                                    <w:pStyle w:val="TableParagraph"/>
                                    <w:ind w:left="42" w:right="87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Движение тел по кольцевым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дорогам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BCA0106" w14:textId="77777777" w:rsidR="00B006DA" w:rsidRDefault="00B006DA">
                                  <w:pPr>
                                    <w:pStyle w:val="TableParagraph"/>
                                    <w:spacing w:line="317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F963105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0FE33C19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1B85562A" w14:textId="0DCF36C3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3B465E0B" w14:textId="77777777" w:rsidTr="00AB6334">
                              <w:trPr>
                                <w:gridAfter w:val="1"/>
                                <w:wAfter w:w="4740" w:type="dxa"/>
                                <w:trHeight w:val="414"/>
                              </w:trPr>
                              <w:tc>
                                <w:tcPr>
                                  <w:tcW w:w="850" w:type="dxa"/>
                                </w:tcPr>
                                <w:p w14:paraId="78F789B5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B6ADC44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Средняя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скорость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D90EBC0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BB116CB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73C42EC1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4842871E" w14:textId="61749567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4A5C187F" w14:textId="77777777" w:rsidTr="00AB6334">
                              <w:trPr>
                                <w:gridAfter w:val="1"/>
                                <w:wAfter w:w="4740" w:type="dxa"/>
                                <w:trHeight w:val="405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592A52A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5D6F594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Движение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протяженных</w:t>
                                  </w:r>
                                  <w:r>
                                    <w:rPr>
                                      <w:spacing w:val="-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тел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29806E2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D4CD6F4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37DF3A17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09C44A1E" w14:textId="509483F5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1171F042" w14:textId="77777777" w:rsidTr="00AB6334">
                              <w:trPr>
                                <w:gridAfter w:val="1"/>
                                <w:wAfter w:w="4740" w:type="dxa"/>
                                <w:trHeight w:val="695"/>
                              </w:trPr>
                              <w:tc>
                                <w:tcPr>
                                  <w:tcW w:w="850" w:type="dxa"/>
                                </w:tcPr>
                                <w:p w14:paraId="4A24916F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77EC2C3B" w14:textId="77777777" w:rsidR="00B006DA" w:rsidRDefault="00B006DA">
                                  <w:pPr>
                                    <w:pStyle w:val="TableParagraph"/>
                                    <w:spacing w:line="242" w:lineRule="auto"/>
                                    <w:ind w:left="42" w:right="19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Систематизация методов решения</w:t>
                                  </w:r>
                                  <w:r>
                                    <w:rPr>
                                      <w:spacing w:val="-6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на движение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A69DCA1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A41D672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1ACC919B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34FAB802" w14:textId="6C972B4A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76A9A9DB" w14:textId="77777777" w:rsidTr="00AB6334">
                              <w:trPr>
                                <w:gridAfter w:val="1"/>
                                <w:wAfter w:w="4740" w:type="dxa"/>
                                <w:trHeight w:val="424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B1ACB0C" w14:textId="77777777" w:rsidR="00B006DA" w:rsidRDefault="00B006DA">
                                  <w:pPr>
                                    <w:pStyle w:val="TableParagraph"/>
                                    <w:spacing w:line="317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2DEC789B" w14:textId="77777777" w:rsidR="00B006DA" w:rsidRDefault="00B006DA">
                                  <w:pPr>
                                    <w:pStyle w:val="TableParagraph"/>
                                    <w:spacing w:line="317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работа.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3DBA5B4" w14:textId="77777777" w:rsidR="00B006DA" w:rsidRDefault="00B006DA">
                                  <w:pPr>
                                    <w:pStyle w:val="TableParagraph"/>
                                    <w:spacing w:line="317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C70CA98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0E19321E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7A456FA" w14:textId="7E649530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7C28FE91" w14:textId="77777777" w:rsidTr="00AB6334">
                              <w:trPr>
                                <w:gridAfter w:val="1"/>
                                <w:wAfter w:w="4740" w:type="dxa"/>
                                <w:trHeight w:val="460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5E62C45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4A3D3AB1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Решение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избранных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задач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ЕГЭ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A017A29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5B832EA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56860170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6DF21BFF" w14:textId="73BC546F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</w:tr>
                            <w:tr w:rsidR="00B006DA" w14:paraId="5A3A3EB7" w14:textId="79C5712E" w:rsidTr="00AB6334">
                              <w:trPr>
                                <w:trHeight w:val="39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4BBB0779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0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4364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11A7E1A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42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Итоговый</w:t>
                                  </w:r>
                                  <w:r>
                                    <w:rPr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урок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064A0C8" w14:textId="77777777" w:rsidR="00B006DA" w:rsidRDefault="00B006DA">
                                  <w:pPr>
                                    <w:pStyle w:val="TableParagraph"/>
                                    <w:spacing w:line="315" w:lineRule="exact"/>
                                    <w:ind w:left="17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F7903BB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14:paraId="2090E611" w14:textId="77777777" w:rsidR="00B006DA" w:rsidRDefault="00B006DA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14:paraId="71D6D870" w14:textId="1B002C39" w:rsidR="00B006DA" w:rsidRDefault="00B006DA" w:rsidP="008B621F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ММС</w:t>
                                  </w:r>
                                </w:p>
                              </w:tc>
                              <w:tc>
                                <w:tcPr>
                                  <w:tcW w:w="474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693D96A" w14:textId="77777777" w:rsidR="00B006DA" w:rsidRDefault="00B006DA"/>
                              </w:tc>
                            </w:tr>
                          </w:tbl>
                          <w:p w14:paraId="40556738" w14:textId="77777777" w:rsidR="00B006DA" w:rsidRDefault="00B006DA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55E3C" id="Text Box 4" o:spid="_x0000_s1028" type="#_x0000_t202" style="position:absolute;left:0;text-align:left;margin-left:81.6pt;margin-top:42.6pt;width:488.6pt;height:501.8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2fYsAIAALE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14492" w:type="dxa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0"/>
                        <w:gridCol w:w="4364"/>
                        <w:gridCol w:w="850"/>
                        <w:gridCol w:w="850"/>
                        <w:gridCol w:w="994"/>
                        <w:gridCol w:w="1844"/>
                        <w:gridCol w:w="4740"/>
                      </w:tblGrid>
                      <w:tr w:rsidR="00B006DA" w14:paraId="255FA0C5" w14:textId="77777777" w:rsidTr="00AB6334">
                        <w:trPr>
                          <w:gridAfter w:val="1"/>
                          <w:wAfter w:w="4740" w:type="dxa"/>
                          <w:trHeight w:val="506"/>
                        </w:trPr>
                        <w:tc>
                          <w:tcPr>
                            <w:tcW w:w="850" w:type="dxa"/>
                          </w:tcPr>
                          <w:p w14:paraId="50670CD8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1C6487CC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Практическая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работа.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57BA61F8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244D3E2A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42568748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0C90AD93" w14:textId="6D38AE0D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5171ECB6" w14:textId="77777777" w:rsidTr="00AB6334">
                        <w:trPr>
                          <w:gridAfter w:val="1"/>
                          <w:wAfter w:w="4740" w:type="dxa"/>
                          <w:trHeight w:val="671"/>
                        </w:trPr>
                        <w:tc>
                          <w:tcPr>
                            <w:tcW w:w="850" w:type="dxa"/>
                          </w:tcPr>
                          <w:p w14:paraId="60A75A2A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0F3AEABB" w14:textId="77777777" w:rsidR="00B006DA" w:rsidRDefault="00B006DA">
                            <w:pPr>
                              <w:pStyle w:val="TableParagraph"/>
                              <w:ind w:left="42" w:right="3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Обобщение методов решения задач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проценты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24BC9DE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08C43DC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0140C36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C2563C9" w14:textId="327A10F3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0ABB5FC3" w14:textId="77777777" w:rsidTr="00AB6334">
                        <w:trPr>
                          <w:gridAfter w:val="1"/>
                          <w:wAfter w:w="4740" w:type="dxa"/>
                          <w:trHeight w:val="537"/>
                        </w:trPr>
                        <w:tc>
                          <w:tcPr>
                            <w:tcW w:w="850" w:type="dxa"/>
                          </w:tcPr>
                          <w:p w14:paraId="1A92E207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0FF5ED34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Решение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избранных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задач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ЕГЭ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899A261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8F74FCF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2BD999A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EBAAE3D" w14:textId="0FE9073B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372EACA7" w14:textId="77777777" w:rsidTr="00AB6334">
                        <w:trPr>
                          <w:gridAfter w:val="1"/>
                          <w:wAfter w:w="4740" w:type="dxa"/>
                          <w:trHeight w:val="548"/>
                        </w:trPr>
                        <w:tc>
                          <w:tcPr>
                            <w:tcW w:w="850" w:type="dxa"/>
                          </w:tcPr>
                          <w:p w14:paraId="51556A38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54D8D0E4" w14:textId="77777777" w:rsidR="00B006DA" w:rsidRDefault="00B006DA">
                            <w:pPr>
                              <w:pStyle w:val="TableParagraph"/>
                              <w:ind w:left="32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4.</w:t>
                            </w:r>
                            <w:r>
                              <w:rPr>
                                <w:b/>
                                <w:spacing w:val="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Задачи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на движение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1CD29FE9" w14:textId="6FF0E502" w:rsidR="00B006DA" w:rsidRDefault="00B006DA">
                            <w:pPr>
                              <w:pStyle w:val="TableParagraph"/>
                              <w:ind w:left="268" w:right="248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574D6265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4EC491BC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617B95A" w14:textId="152766D7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B006DA" w14:paraId="0C6176A9" w14:textId="77777777" w:rsidTr="00AB6334">
                        <w:trPr>
                          <w:gridAfter w:val="1"/>
                          <w:wAfter w:w="4740" w:type="dxa"/>
                          <w:trHeight w:val="412"/>
                        </w:trPr>
                        <w:tc>
                          <w:tcPr>
                            <w:tcW w:w="850" w:type="dxa"/>
                          </w:tcPr>
                          <w:p w14:paraId="14A25F48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342E141D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Классификация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задач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движение.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6C676E6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6CC31A4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4299437C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0CBEBCE6" w14:textId="68C2593B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465EE864" w14:textId="77777777" w:rsidTr="00AB6334">
                        <w:trPr>
                          <w:gridAfter w:val="1"/>
                          <w:wAfter w:w="4740" w:type="dxa"/>
                          <w:trHeight w:val="508"/>
                        </w:trPr>
                        <w:tc>
                          <w:tcPr>
                            <w:tcW w:w="850" w:type="dxa"/>
                          </w:tcPr>
                          <w:p w14:paraId="1211E03A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52D3D8B3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Движение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навстречу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друг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другу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242D3DBF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76A67F62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6C71B8E0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1CE6754" w14:textId="02E62D64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6901C5EC" w14:textId="77777777" w:rsidTr="00AB6334">
                        <w:trPr>
                          <w:gridAfter w:val="1"/>
                          <w:wAfter w:w="4740" w:type="dxa"/>
                          <w:trHeight w:val="961"/>
                        </w:trPr>
                        <w:tc>
                          <w:tcPr>
                            <w:tcW w:w="850" w:type="dxa"/>
                          </w:tcPr>
                          <w:p w14:paraId="42062D3A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0201EF4D" w14:textId="77777777" w:rsidR="00B006DA" w:rsidRDefault="00B006DA">
                            <w:pPr>
                              <w:pStyle w:val="TableParagraph"/>
                              <w:spacing w:line="242" w:lineRule="auto"/>
                              <w:ind w:left="42" w:right="60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Движение</w:t>
                            </w:r>
                            <w:r>
                              <w:rPr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противоположных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направлениях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их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одной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точки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1F461FA9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0396332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149F6CFA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324774E" w14:textId="5367F998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3D0AFE54" w14:textId="77777777" w:rsidTr="00AB6334">
                        <w:trPr>
                          <w:gridAfter w:val="1"/>
                          <w:wAfter w:w="4740" w:type="dxa"/>
                          <w:trHeight w:val="582"/>
                        </w:trPr>
                        <w:tc>
                          <w:tcPr>
                            <w:tcW w:w="850" w:type="dxa"/>
                          </w:tcPr>
                          <w:p w14:paraId="0412DFBB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631DB91C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Движение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одном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направлении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06535F83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4783CD20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266128BB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8645B2E" w14:textId="56DF12C3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63C7CA5F" w14:textId="77777777" w:rsidTr="00AB6334">
                        <w:trPr>
                          <w:gridAfter w:val="1"/>
                          <w:wAfter w:w="4740" w:type="dxa"/>
                          <w:trHeight w:val="412"/>
                        </w:trPr>
                        <w:tc>
                          <w:tcPr>
                            <w:tcW w:w="850" w:type="dxa"/>
                          </w:tcPr>
                          <w:p w14:paraId="69CBB7DA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47591025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Движение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 реке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3ECD2F23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096276E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B739F5E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1DB5D562" w14:textId="46DFABD0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65473CE2" w14:textId="77777777" w:rsidTr="00AB6334">
                        <w:trPr>
                          <w:gridAfter w:val="1"/>
                          <w:wAfter w:w="4740" w:type="dxa"/>
                          <w:trHeight w:val="674"/>
                        </w:trPr>
                        <w:tc>
                          <w:tcPr>
                            <w:tcW w:w="850" w:type="dxa"/>
                          </w:tcPr>
                          <w:p w14:paraId="02AB7A14" w14:textId="77777777" w:rsidR="00B006DA" w:rsidRDefault="00B006DA">
                            <w:pPr>
                              <w:pStyle w:val="TableParagraph"/>
                              <w:spacing w:line="317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07770365" w14:textId="77777777" w:rsidR="00B006DA" w:rsidRDefault="00B006DA">
                            <w:pPr>
                              <w:pStyle w:val="TableParagraph"/>
                              <w:ind w:left="42" w:right="87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Движение тел по кольцевым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дорогам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7BCA0106" w14:textId="77777777" w:rsidR="00B006DA" w:rsidRDefault="00B006DA">
                            <w:pPr>
                              <w:pStyle w:val="TableParagraph"/>
                              <w:spacing w:line="317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0F963105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0FE33C19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1B85562A" w14:textId="0DCF36C3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3B465E0B" w14:textId="77777777" w:rsidTr="00AB6334">
                        <w:trPr>
                          <w:gridAfter w:val="1"/>
                          <w:wAfter w:w="4740" w:type="dxa"/>
                          <w:trHeight w:val="414"/>
                        </w:trPr>
                        <w:tc>
                          <w:tcPr>
                            <w:tcW w:w="850" w:type="dxa"/>
                          </w:tcPr>
                          <w:p w14:paraId="78F789B5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4B6ADC44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Средняя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скорость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5D90EBC0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BB116CB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73C42EC1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4842871E" w14:textId="61749567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4A5C187F" w14:textId="77777777" w:rsidTr="00AB6334">
                        <w:trPr>
                          <w:gridAfter w:val="1"/>
                          <w:wAfter w:w="4740" w:type="dxa"/>
                          <w:trHeight w:val="405"/>
                        </w:trPr>
                        <w:tc>
                          <w:tcPr>
                            <w:tcW w:w="850" w:type="dxa"/>
                          </w:tcPr>
                          <w:p w14:paraId="1592A52A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35D6F594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Движение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протяженных</w:t>
                            </w:r>
                            <w:r>
                              <w:rPr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тел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129806E2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6D4CD6F4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37DF3A17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09C44A1E" w14:textId="509483F5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1171F042" w14:textId="77777777" w:rsidTr="00AB6334">
                        <w:trPr>
                          <w:gridAfter w:val="1"/>
                          <w:wAfter w:w="4740" w:type="dxa"/>
                          <w:trHeight w:val="695"/>
                        </w:trPr>
                        <w:tc>
                          <w:tcPr>
                            <w:tcW w:w="850" w:type="dxa"/>
                          </w:tcPr>
                          <w:p w14:paraId="4A24916F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77EC2C3B" w14:textId="77777777" w:rsidR="00B006DA" w:rsidRDefault="00B006DA">
                            <w:pPr>
                              <w:pStyle w:val="TableParagraph"/>
                              <w:spacing w:line="242" w:lineRule="auto"/>
                              <w:ind w:left="42" w:right="19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Систематизация методов решения</w:t>
                            </w:r>
                            <w:r>
                              <w:rPr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задач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на движение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3A69DCA1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0A41D672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1ACC919B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34FAB802" w14:textId="6C972B4A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76A9A9DB" w14:textId="77777777" w:rsidTr="00AB6334">
                        <w:trPr>
                          <w:gridAfter w:val="1"/>
                          <w:wAfter w:w="4740" w:type="dxa"/>
                          <w:trHeight w:val="424"/>
                        </w:trPr>
                        <w:tc>
                          <w:tcPr>
                            <w:tcW w:w="850" w:type="dxa"/>
                          </w:tcPr>
                          <w:p w14:paraId="5B1ACB0C" w14:textId="77777777" w:rsidR="00B006DA" w:rsidRDefault="00B006DA">
                            <w:pPr>
                              <w:pStyle w:val="TableParagraph"/>
                              <w:spacing w:line="317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2DEC789B" w14:textId="77777777" w:rsidR="00B006DA" w:rsidRDefault="00B006DA">
                            <w:pPr>
                              <w:pStyle w:val="TableParagraph"/>
                              <w:spacing w:line="317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Практическая</w:t>
                            </w:r>
                            <w:r>
                              <w:rPr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работа.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63DBA5B4" w14:textId="77777777" w:rsidR="00B006DA" w:rsidRDefault="00B006DA">
                            <w:pPr>
                              <w:pStyle w:val="TableParagraph"/>
                              <w:spacing w:line="317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7C70CA98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0E19321E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7A456FA" w14:textId="7E649530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7C28FE91" w14:textId="77777777" w:rsidTr="00AB6334">
                        <w:trPr>
                          <w:gridAfter w:val="1"/>
                          <w:wAfter w:w="4740" w:type="dxa"/>
                          <w:trHeight w:val="460"/>
                        </w:trPr>
                        <w:tc>
                          <w:tcPr>
                            <w:tcW w:w="850" w:type="dxa"/>
                          </w:tcPr>
                          <w:p w14:paraId="65E62C45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4A3D3AB1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Решение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избранных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задач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ЕГЭ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2A017A29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15B832EA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56860170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6DF21BFF" w14:textId="73BC546F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</w:tr>
                      <w:tr w:rsidR="00B006DA" w14:paraId="5A3A3EB7" w14:textId="79C5712E" w:rsidTr="00AB6334">
                        <w:trPr>
                          <w:trHeight w:val="397"/>
                        </w:trPr>
                        <w:tc>
                          <w:tcPr>
                            <w:tcW w:w="850" w:type="dxa"/>
                          </w:tcPr>
                          <w:p w14:paraId="4BBB0779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0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4364" w:type="dxa"/>
                            <w:tcBorders>
                              <w:right w:val="single" w:sz="4" w:space="0" w:color="000000"/>
                            </w:tcBorders>
                          </w:tcPr>
                          <w:p w14:paraId="611A7E1A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42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Итоговый</w:t>
                            </w:r>
                            <w:r>
                              <w:rPr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урок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4" w:space="0" w:color="000000"/>
                            </w:tcBorders>
                          </w:tcPr>
                          <w:p w14:paraId="5064A0C8" w14:textId="77777777" w:rsidR="00B006DA" w:rsidRDefault="00B006DA">
                            <w:pPr>
                              <w:pStyle w:val="TableParagraph"/>
                              <w:spacing w:line="315" w:lineRule="exact"/>
                              <w:ind w:left="1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3F7903BB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</w:tcPr>
                          <w:p w14:paraId="2090E611" w14:textId="77777777" w:rsidR="00B006DA" w:rsidRDefault="00B006DA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14:paraId="71D6D870" w14:textId="1B002C39" w:rsidR="00B006DA" w:rsidRDefault="00B006DA" w:rsidP="008B621F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>ММС</w:t>
                            </w:r>
                          </w:p>
                        </w:tc>
                        <w:tc>
                          <w:tcPr>
                            <w:tcW w:w="4740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693D96A" w14:textId="77777777" w:rsidR="00B006DA" w:rsidRDefault="00B006DA"/>
                        </w:tc>
                      </w:tr>
                    </w:tbl>
                    <w:p w14:paraId="40556738" w14:textId="77777777" w:rsidR="00B006DA" w:rsidRDefault="00B006DA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853E2">
        <w:rPr>
          <w:sz w:val="28"/>
        </w:rPr>
        <w:t>сравнивать различные варианты</w:t>
      </w:r>
      <w:r w:rsidR="005853E2">
        <w:rPr>
          <w:spacing w:val="-67"/>
          <w:sz w:val="28"/>
        </w:rPr>
        <w:t xml:space="preserve"> </w:t>
      </w:r>
      <w:r w:rsidR="005853E2">
        <w:rPr>
          <w:sz w:val="28"/>
        </w:rPr>
        <w:t>решения</w:t>
      </w:r>
      <w:r w:rsidR="005853E2">
        <w:rPr>
          <w:spacing w:val="-1"/>
          <w:sz w:val="28"/>
        </w:rPr>
        <w:t xml:space="preserve"> </w:t>
      </w:r>
      <w:r w:rsidR="005853E2">
        <w:rPr>
          <w:sz w:val="28"/>
        </w:rPr>
        <w:t>учебной</w:t>
      </w:r>
      <w:r w:rsidR="005853E2">
        <w:rPr>
          <w:spacing w:val="-1"/>
          <w:sz w:val="28"/>
        </w:rPr>
        <w:t xml:space="preserve"> </w:t>
      </w:r>
      <w:r w:rsidR="005853E2">
        <w:rPr>
          <w:sz w:val="28"/>
        </w:rPr>
        <w:t>задачи;</w:t>
      </w:r>
      <w:r w:rsidR="005853E2">
        <w:rPr>
          <w:spacing w:val="-3"/>
          <w:sz w:val="28"/>
        </w:rPr>
        <w:t xml:space="preserve"> </w:t>
      </w:r>
      <w:r w:rsidR="005853E2">
        <w:rPr>
          <w:sz w:val="28"/>
        </w:rPr>
        <w:t>под</w:t>
      </w:r>
    </w:p>
    <w:p w14:paraId="1CDD8A3D" w14:textId="77777777" w:rsidR="00084223" w:rsidRDefault="005853E2">
      <w:pPr>
        <w:pStyle w:val="a3"/>
        <w:ind w:left="10730" w:right="355"/>
      </w:pPr>
      <w:r>
        <w:t>руководством учителя осуществлять</w:t>
      </w:r>
      <w:r>
        <w:rPr>
          <w:spacing w:val="-67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разных способов</w:t>
      </w:r>
      <w:r>
        <w:rPr>
          <w:spacing w:val="-5"/>
        </w:rPr>
        <w:t xml:space="preserve"> </w:t>
      </w:r>
      <w:r>
        <w:t>решения</w:t>
      </w:r>
    </w:p>
    <w:p w14:paraId="7A0D09F8" w14:textId="77777777" w:rsidR="00084223" w:rsidRDefault="005853E2">
      <w:pPr>
        <w:pStyle w:val="a3"/>
        <w:spacing w:line="321" w:lineRule="exact"/>
        <w:ind w:left="10730"/>
      </w:pPr>
      <w:r>
        <w:t>учебной</w:t>
      </w:r>
      <w:r>
        <w:rPr>
          <w:spacing w:val="-1"/>
        </w:rPr>
        <w:t xml:space="preserve"> </w:t>
      </w:r>
      <w:r>
        <w:t>задачи;</w:t>
      </w:r>
    </w:p>
    <w:p w14:paraId="614457B1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spacing w:before="1"/>
        <w:ind w:right="483" w:firstLine="0"/>
        <w:rPr>
          <w:sz w:val="28"/>
        </w:rPr>
      </w:pPr>
      <w:r>
        <w:rPr>
          <w:sz w:val="28"/>
        </w:rPr>
        <w:t>выполнять план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пошаговый контроль его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</w:p>
    <w:p w14:paraId="15E51106" w14:textId="77777777" w:rsidR="00084223" w:rsidRDefault="005853E2">
      <w:pPr>
        <w:pStyle w:val="a3"/>
        <w:spacing w:line="321" w:lineRule="exact"/>
        <w:ind w:left="10730"/>
      </w:pPr>
      <w:r>
        <w:t>учителем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одноклассниками;</w:t>
      </w:r>
    </w:p>
    <w:p w14:paraId="0FCABFFD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spacing w:before="1"/>
        <w:ind w:right="955" w:firstLine="0"/>
        <w:rPr>
          <w:sz w:val="28"/>
        </w:rPr>
      </w:pPr>
      <w:r>
        <w:rPr>
          <w:sz w:val="28"/>
        </w:rPr>
        <w:t>в сотрудничестве с учителем</w:t>
      </w:r>
      <w:r>
        <w:rPr>
          <w:spacing w:val="-68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способов</w:t>
      </w:r>
    </w:p>
    <w:p w14:paraId="70341836" w14:textId="77777777" w:rsidR="00084223" w:rsidRDefault="005853E2">
      <w:pPr>
        <w:pStyle w:val="a3"/>
        <w:spacing w:before="1"/>
        <w:ind w:left="10730" w:right="530"/>
      </w:pPr>
      <w:r>
        <w:t>решения учебной задачи, выбирать</w:t>
      </w:r>
      <w:r>
        <w:rPr>
          <w:spacing w:val="-67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рациональный.</w:t>
      </w:r>
    </w:p>
    <w:p w14:paraId="1991BE84" w14:textId="77777777" w:rsidR="00084223" w:rsidRDefault="005853E2">
      <w:pPr>
        <w:pStyle w:val="a5"/>
        <w:numPr>
          <w:ilvl w:val="0"/>
          <w:numId w:val="1"/>
        </w:numPr>
        <w:tabs>
          <w:tab w:val="left" w:pos="11799"/>
        </w:tabs>
        <w:spacing w:line="321" w:lineRule="exact"/>
        <w:ind w:hanging="361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УУД</w:t>
      </w:r>
    </w:p>
    <w:p w14:paraId="07467AD7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294" w:firstLine="0"/>
        <w:rPr>
          <w:sz w:val="28"/>
        </w:rPr>
      </w:pPr>
      <w:r>
        <w:rPr>
          <w:sz w:val="28"/>
        </w:rPr>
        <w:t>элементарные навыки самооценки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</w:p>
    <w:p w14:paraId="35E33604" w14:textId="77777777" w:rsidR="00084223" w:rsidRDefault="005853E2">
      <w:pPr>
        <w:pStyle w:val="a3"/>
        <w:spacing w:line="321" w:lineRule="exact"/>
        <w:ind w:left="10730"/>
      </w:pPr>
      <w:r>
        <w:t>учебной</w:t>
      </w:r>
      <w:r>
        <w:rPr>
          <w:spacing w:val="-3"/>
        </w:rPr>
        <w:t xml:space="preserve"> </w:t>
      </w:r>
      <w:r>
        <w:t>деятельности;</w:t>
      </w:r>
    </w:p>
    <w:p w14:paraId="689BFBDC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left="11081" w:hanging="352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</w:p>
    <w:p w14:paraId="431A20E8" w14:textId="77777777" w:rsidR="00084223" w:rsidRDefault="005853E2">
      <w:pPr>
        <w:pStyle w:val="a3"/>
        <w:spacing w:before="2"/>
        <w:ind w:left="10730" w:right="404"/>
      </w:pPr>
      <w:r>
        <w:t>деятельности и личностного смысла</w:t>
      </w:r>
      <w:r>
        <w:rPr>
          <w:spacing w:val="-67"/>
        </w:rPr>
        <w:t xml:space="preserve"> </w:t>
      </w:r>
      <w:r>
        <w:t>учения, понимание необходимости</w:t>
      </w:r>
      <w:r>
        <w:rPr>
          <w:spacing w:val="1"/>
        </w:rPr>
        <w:t xml:space="preserve"> </w:t>
      </w:r>
      <w:r>
        <w:t>расширения</w:t>
      </w:r>
      <w:r>
        <w:rPr>
          <w:spacing w:val="-1"/>
        </w:rPr>
        <w:t xml:space="preserve"> </w:t>
      </w:r>
      <w:r>
        <w:t>знаний;</w:t>
      </w:r>
    </w:p>
    <w:p w14:paraId="5C6D3308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208" w:firstLine="0"/>
        <w:rPr>
          <w:sz w:val="28"/>
        </w:rPr>
      </w:pPr>
      <w:r>
        <w:rPr>
          <w:sz w:val="28"/>
        </w:rPr>
        <w:t>стремление к активному участию в</w:t>
      </w:r>
      <w:r>
        <w:rPr>
          <w:spacing w:val="-67"/>
          <w:sz w:val="28"/>
        </w:rPr>
        <w:t xml:space="preserve"> </w:t>
      </w:r>
      <w:r>
        <w:rPr>
          <w:sz w:val="28"/>
        </w:rPr>
        <w:t>беседах и дискуссиях,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 деятельности;</w:t>
      </w:r>
    </w:p>
    <w:p w14:paraId="644B9012" w14:textId="77777777" w:rsidR="00084223" w:rsidRDefault="005853E2">
      <w:pPr>
        <w:pStyle w:val="a5"/>
        <w:numPr>
          <w:ilvl w:val="1"/>
          <w:numId w:val="3"/>
        </w:numPr>
        <w:tabs>
          <w:tab w:val="left" w:pos="11082"/>
        </w:tabs>
        <w:ind w:right="671" w:firstLine="0"/>
        <w:rPr>
          <w:sz w:val="28"/>
        </w:rPr>
      </w:pPr>
      <w:r>
        <w:rPr>
          <w:sz w:val="28"/>
        </w:rPr>
        <w:t>элементарные умения общения</w:t>
      </w:r>
      <w:r>
        <w:rPr>
          <w:spacing w:val="-68"/>
          <w:sz w:val="28"/>
        </w:rPr>
        <w:t xml:space="preserve"> </w:t>
      </w:r>
      <w:r>
        <w:rPr>
          <w:sz w:val="28"/>
        </w:rPr>
        <w:t>(знание правил общения 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применение).</w:t>
      </w:r>
    </w:p>
    <w:p w14:paraId="5D444912" w14:textId="77777777" w:rsidR="00084223" w:rsidRDefault="00084223">
      <w:pPr>
        <w:rPr>
          <w:sz w:val="28"/>
        </w:rPr>
      </w:pPr>
    </w:p>
    <w:p w14:paraId="5D24F214" w14:textId="77777777" w:rsidR="005853E2" w:rsidRDefault="005853E2">
      <w:pPr>
        <w:rPr>
          <w:sz w:val="28"/>
        </w:rPr>
      </w:pPr>
    </w:p>
    <w:p w14:paraId="4061583B" w14:textId="77777777" w:rsidR="005853E2" w:rsidRDefault="005853E2">
      <w:pPr>
        <w:rPr>
          <w:sz w:val="28"/>
        </w:rPr>
      </w:pPr>
    </w:p>
    <w:p w14:paraId="3D3FED1E" w14:textId="77777777" w:rsidR="005853E2" w:rsidRDefault="005853E2">
      <w:pPr>
        <w:rPr>
          <w:sz w:val="28"/>
        </w:rPr>
      </w:pPr>
    </w:p>
    <w:p w14:paraId="20C424EB" w14:textId="77777777" w:rsidR="005853E2" w:rsidRDefault="005853E2">
      <w:pPr>
        <w:rPr>
          <w:sz w:val="28"/>
        </w:rPr>
      </w:pPr>
    </w:p>
    <w:p w14:paraId="19E498AB" w14:textId="30A9E068" w:rsidR="005853E2" w:rsidRDefault="005853E2">
      <w:pPr>
        <w:rPr>
          <w:sz w:val="28"/>
        </w:rPr>
      </w:pPr>
    </w:p>
    <w:p w14:paraId="0012CEF3" w14:textId="77777777" w:rsidR="008B621F" w:rsidRDefault="008B621F">
      <w:pPr>
        <w:rPr>
          <w:sz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364"/>
        <w:gridCol w:w="850"/>
        <w:gridCol w:w="850"/>
        <w:gridCol w:w="994"/>
        <w:gridCol w:w="1844"/>
        <w:gridCol w:w="37"/>
        <w:gridCol w:w="5528"/>
      </w:tblGrid>
      <w:tr w:rsidR="005853E2" w14:paraId="47797700" w14:textId="77777777" w:rsidTr="00A07450">
        <w:trPr>
          <w:trHeight w:val="700"/>
        </w:trPr>
        <w:tc>
          <w:tcPr>
            <w:tcW w:w="15317" w:type="dxa"/>
            <w:gridSpan w:val="8"/>
          </w:tcPr>
          <w:p w14:paraId="7CE0646C" w14:textId="77777777" w:rsidR="005853E2" w:rsidRDefault="005853E2" w:rsidP="00A07450">
            <w:pPr>
              <w:pStyle w:val="TableParagraph"/>
              <w:spacing w:line="299" w:lineRule="exact"/>
              <w:ind w:left="4772" w:right="476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Календарно-тематическое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планирование</w:t>
            </w:r>
          </w:p>
        </w:tc>
      </w:tr>
      <w:tr w:rsidR="005853E2" w14:paraId="33FC40E1" w14:textId="77777777" w:rsidTr="00A07450">
        <w:trPr>
          <w:trHeight w:val="707"/>
        </w:trPr>
        <w:tc>
          <w:tcPr>
            <w:tcW w:w="850" w:type="dxa"/>
            <w:vMerge w:val="restart"/>
          </w:tcPr>
          <w:p w14:paraId="19D706E8" w14:textId="77777777" w:rsidR="005853E2" w:rsidRDefault="005853E2" w:rsidP="00A07450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6930A5D4" w14:textId="77777777" w:rsidR="005853E2" w:rsidRDefault="005853E2" w:rsidP="00A07450">
            <w:pPr>
              <w:pStyle w:val="TableParagraph"/>
              <w:ind w:left="84" w:right="46" w:firstLine="211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урока</w:t>
            </w:r>
          </w:p>
        </w:tc>
        <w:tc>
          <w:tcPr>
            <w:tcW w:w="4364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0A56B506" w14:textId="77777777" w:rsidR="005853E2" w:rsidRDefault="005853E2" w:rsidP="00A07450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3B6B5616" w14:textId="77777777" w:rsidR="005853E2" w:rsidRDefault="005853E2" w:rsidP="00A07450">
            <w:pPr>
              <w:pStyle w:val="TableParagraph"/>
              <w:ind w:left="246"/>
              <w:rPr>
                <w:b/>
                <w:sz w:val="26"/>
              </w:rPr>
            </w:pPr>
            <w:r>
              <w:rPr>
                <w:b/>
                <w:sz w:val="26"/>
              </w:rPr>
              <w:t>Содержание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учебного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материала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FD25898" w14:textId="77777777" w:rsidR="005853E2" w:rsidRDefault="005853E2" w:rsidP="00A07450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639D8773" w14:textId="77777777" w:rsidR="005853E2" w:rsidRDefault="005853E2" w:rsidP="00A07450">
            <w:pPr>
              <w:pStyle w:val="TableParagraph"/>
              <w:ind w:left="292" w:right="120" w:hanging="142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Кол-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во</w:t>
            </w:r>
          </w:p>
          <w:p w14:paraId="2D622484" w14:textId="77777777" w:rsidR="005853E2" w:rsidRDefault="005853E2" w:rsidP="00A07450">
            <w:pPr>
              <w:pStyle w:val="TableParagraph"/>
              <w:spacing w:line="299" w:lineRule="exact"/>
              <w:ind w:left="95"/>
              <w:rPr>
                <w:b/>
                <w:sz w:val="26"/>
              </w:rPr>
            </w:pPr>
            <w:r>
              <w:rPr>
                <w:b/>
                <w:sz w:val="26"/>
              </w:rPr>
              <w:t>часов</w:t>
            </w:r>
          </w:p>
        </w:tc>
        <w:tc>
          <w:tcPr>
            <w:tcW w:w="1844" w:type="dxa"/>
            <w:gridSpan w:val="2"/>
          </w:tcPr>
          <w:p w14:paraId="291F9859" w14:textId="77777777" w:rsidR="005853E2" w:rsidRDefault="005853E2" w:rsidP="00A07450">
            <w:pPr>
              <w:pStyle w:val="TableParagraph"/>
              <w:spacing w:before="1"/>
              <w:ind w:left="236" w:right="215" w:firstLine="403"/>
              <w:rPr>
                <w:b/>
                <w:sz w:val="26"/>
              </w:rPr>
            </w:pPr>
            <w:r>
              <w:rPr>
                <w:b/>
                <w:sz w:val="26"/>
              </w:rPr>
              <w:t>Дата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проведения</w:t>
            </w:r>
          </w:p>
        </w:tc>
        <w:tc>
          <w:tcPr>
            <w:tcW w:w="1881" w:type="dxa"/>
            <w:gridSpan w:val="2"/>
            <w:vMerge w:val="restart"/>
          </w:tcPr>
          <w:p w14:paraId="3C24513E" w14:textId="21E6794A" w:rsidR="005853E2" w:rsidRPr="00A07450" w:rsidRDefault="00A07450" w:rsidP="00A07450">
            <w:pPr>
              <w:pStyle w:val="TableParagraph"/>
              <w:spacing w:before="1"/>
              <w:ind w:left="464" w:hanging="50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w w:val="95"/>
                <w:sz w:val="26"/>
                <w:szCs w:val="26"/>
              </w:rPr>
              <w:t xml:space="preserve">   Материально-</w:t>
            </w:r>
            <w:r w:rsidR="003E1667" w:rsidRPr="00A07450">
              <w:rPr>
                <w:b/>
                <w:w w:val="95"/>
                <w:sz w:val="26"/>
                <w:szCs w:val="26"/>
              </w:rPr>
              <w:t>техническое оснащение</w:t>
            </w:r>
          </w:p>
        </w:tc>
        <w:tc>
          <w:tcPr>
            <w:tcW w:w="5528" w:type="dxa"/>
            <w:vMerge w:val="restart"/>
          </w:tcPr>
          <w:p w14:paraId="584D993B" w14:textId="77777777" w:rsidR="005853E2" w:rsidRDefault="005853E2" w:rsidP="00A07450">
            <w:pPr>
              <w:pStyle w:val="TableParagraph"/>
              <w:spacing w:before="1"/>
              <w:ind w:left="298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Универсальные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учебные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5853E2" w14:paraId="5199A7E9" w14:textId="77777777" w:rsidTr="00A07450">
        <w:trPr>
          <w:trHeight w:val="520"/>
        </w:trPr>
        <w:tc>
          <w:tcPr>
            <w:tcW w:w="850" w:type="dxa"/>
            <w:vMerge/>
            <w:tcBorders>
              <w:top w:val="nil"/>
            </w:tcBorders>
          </w:tcPr>
          <w:p w14:paraId="6F51C669" w14:textId="77777777" w:rsidR="005853E2" w:rsidRDefault="005853E2" w:rsidP="00A07450">
            <w:pPr>
              <w:rPr>
                <w:sz w:val="2"/>
                <w:szCs w:val="2"/>
              </w:rPr>
            </w:pPr>
          </w:p>
        </w:tc>
        <w:tc>
          <w:tcPr>
            <w:tcW w:w="4364" w:type="dxa"/>
            <w:vMerge/>
            <w:tcBorders>
              <w:top w:val="nil"/>
              <w:right w:val="single" w:sz="4" w:space="0" w:color="000000"/>
            </w:tcBorders>
          </w:tcPr>
          <w:p w14:paraId="2F359FB5" w14:textId="77777777" w:rsidR="005853E2" w:rsidRDefault="005853E2" w:rsidP="00A0745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</w:tcBorders>
          </w:tcPr>
          <w:p w14:paraId="373CBC72" w14:textId="77777777" w:rsidR="005853E2" w:rsidRDefault="005853E2" w:rsidP="00A0745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30162527" w14:textId="77777777" w:rsidR="005853E2" w:rsidRDefault="005853E2" w:rsidP="00A07450">
            <w:pPr>
              <w:pStyle w:val="TableParagraph"/>
              <w:spacing w:line="31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994" w:type="dxa"/>
          </w:tcPr>
          <w:p w14:paraId="5C9C046F" w14:textId="77777777" w:rsidR="005853E2" w:rsidRDefault="005853E2" w:rsidP="00A07450">
            <w:pPr>
              <w:pStyle w:val="TableParagraph"/>
              <w:spacing w:line="319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  <w:tc>
          <w:tcPr>
            <w:tcW w:w="1881" w:type="dxa"/>
            <w:gridSpan w:val="2"/>
            <w:vMerge/>
            <w:tcBorders>
              <w:top w:val="nil"/>
            </w:tcBorders>
          </w:tcPr>
          <w:p w14:paraId="68630A29" w14:textId="77777777" w:rsidR="005853E2" w:rsidRDefault="005853E2" w:rsidP="00A07450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14:paraId="3A89C00E" w14:textId="77777777" w:rsidR="005853E2" w:rsidRDefault="005853E2" w:rsidP="00A07450">
            <w:pPr>
              <w:rPr>
                <w:sz w:val="2"/>
                <w:szCs w:val="2"/>
              </w:rPr>
            </w:pPr>
          </w:p>
        </w:tc>
      </w:tr>
      <w:tr w:rsidR="005853E2" w14:paraId="2DFF3408" w14:textId="77777777" w:rsidTr="00A07450">
        <w:trPr>
          <w:trHeight w:val="316"/>
        </w:trPr>
        <w:tc>
          <w:tcPr>
            <w:tcW w:w="15317" w:type="dxa"/>
            <w:gridSpan w:val="8"/>
          </w:tcPr>
          <w:p w14:paraId="0ECB72C9" w14:textId="539111F1" w:rsidR="005853E2" w:rsidRDefault="005853E2" w:rsidP="00A07450">
            <w:pPr>
              <w:pStyle w:val="TableParagraph"/>
              <w:spacing w:line="296" w:lineRule="exact"/>
              <w:ind w:left="4772" w:right="40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</w:tr>
      <w:tr w:rsidR="00A07450" w14:paraId="4C333CD8" w14:textId="77777777" w:rsidTr="00B006DA">
        <w:trPr>
          <w:trHeight w:val="735"/>
        </w:trPr>
        <w:tc>
          <w:tcPr>
            <w:tcW w:w="850" w:type="dxa"/>
          </w:tcPr>
          <w:p w14:paraId="5C334F55" w14:textId="77777777" w:rsidR="00A07450" w:rsidRDefault="00A07450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377761B2" w14:textId="264DFD40" w:rsidR="00A07450" w:rsidRPr="00F107F3" w:rsidRDefault="00A07450" w:rsidP="00A07450">
            <w:pPr>
              <w:pStyle w:val="TableParagraph"/>
              <w:ind w:left="42" w:right="264"/>
              <w:rPr>
                <w:sz w:val="28"/>
                <w:szCs w:val="28"/>
              </w:rPr>
            </w:pPr>
            <w:r w:rsidRPr="00F107F3">
              <w:rPr>
                <w:b/>
                <w:sz w:val="28"/>
                <w:szCs w:val="28"/>
              </w:rPr>
              <w:t>5.Задачи</w:t>
            </w:r>
            <w:r w:rsidRPr="00F107F3">
              <w:rPr>
                <w:b/>
                <w:spacing w:val="-1"/>
                <w:sz w:val="28"/>
                <w:szCs w:val="28"/>
              </w:rPr>
              <w:t xml:space="preserve"> </w:t>
            </w:r>
            <w:r w:rsidR="00B006D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107F3">
              <w:rPr>
                <w:b/>
                <w:sz w:val="28"/>
                <w:szCs w:val="28"/>
              </w:rPr>
              <w:t>на</w:t>
            </w:r>
            <w:r w:rsidRPr="00F107F3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107F3">
              <w:rPr>
                <w:b/>
                <w:sz w:val="28"/>
                <w:szCs w:val="28"/>
              </w:rPr>
              <w:t>работу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9EBC021" w14:textId="2F3D488E" w:rsidR="00A07450" w:rsidRPr="00F107F3" w:rsidRDefault="00A07450" w:rsidP="00A07450">
            <w:pPr>
              <w:pStyle w:val="TableParagraph"/>
              <w:spacing w:line="315" w:lineRule="exact"/>
              <w:ind w:left="17"/>
              <w:jc w:val="center"/>
              <w:rPr>
                <w:b/>
                <w:sz w:val="28"/>
              </w:rPr>
            </w:pPr>
            <w:r w:rsidRPr="00F107F3">
              <w:rPr>
                <w:b/>
                <w:sz w:val="28"/>
              </w:rPr>
              <w:t>12</w:t>
            </w:r>
          </w:p>
        </w:tc>
        <w:tc>
          <w:tcPr>
            <w:tcW w:w="850" w:type="dxa"/>
          </w:tcPr>
          <w:p w14:paraId="6436A35A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1F25AD28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03709BDF" w14:textId="77777777" w:rsidR="00A07450" w:rsidRDefault="00A07450" w:rsidP="00A07450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556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63840CF" w14:textId="77777777" w:rsidR="00A07450" w:rsidRDefault="00A07450" w:rsidP="00A07450">
            <w:pPr>
              <w:pStyle w:val="TableParagraph"/>
              <w:spacing w:line="315" w:lineRule="exact"/>
              <w:ind w:left="747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Познавательные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УУД</w:t>
            </w:r>
          </w:p>
          <w:p w14:paraId="771B1B4A" w14:textId="77777777" w:rsidR="00A07450" w:rsidRDefault="00A07450" w:rsidP="00A07450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spacing w:line="242" w:lineRule="auto"/>
              <w:ind w:right="586" w:firstLine="0"/>
              <w:rPr>
                <w:sz w:val="28"/>
              </w:rPr>
            </w:pPr>
            <w:r>
              <w:rPr>
                <w:sz w:val="28"/>
              </w:rPr>
              <w:t>осуществлять поиск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  <w:p w14:paraId="65F2DAC5" w14:textId="77777777" w:rsidR="00A07450" w:rsidRDefault="00A07450" w:rsidP="00A07450">
            <w:pPr>
              <w:pStyle w:val="TableParagraph"/>
              <w:ind w:left="38" w:right="213"/>
              <w:rPr>
                <w:sz w:val="28"/>
              </w:rPr>
            </w:pPr>
            <w:r>
              <w:rPr>
                <w:sz w:val="28"/>
              </w:rPr>
              <w:t>учебника и сведения, полученные от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</w:p>
          <w:p w14:paraId="30BF9F32" w14:textId="77777777" w:rsidR="00A07450" w:rsidRDefault="00A07450" w:rsidP="00A07450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267" w:firstLine="0"/>
              <w:rPr>
                <w:sz w:val="28"/>
              </w:rPr>
            </w:pPr>
            <w:r>
              <w:rPr>
                <w:sz w:val="28"/>
              </w:rPr>
              <w:t>использовать различные способы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кодирования условий текстовой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(схема,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</w:p>
          <w:p w14:paraId="424AFCA8" w14:textId="77777777" w:rsidR="00A07450" w:rsidRDefault="00A07450" w:rsidP="00A07450">
            <w:pPr>
              <w:pStyle w:val="TableParagraph"/>
              <w:spacing w:line="321" w:lineRule="exact"/>
              <w:ind w:left="38"/>
              <w:rPr>
                <w:sz w:val="28"/>
              </w:rPr>
            </w:pPr>
            <w:r>
              <w:rPr>
                <w:sz w:val="28"/>
              </w:rPr>
              <w:t>краткая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диаграмма);</w:t>
            </w:r>
          </w:p>
          <w:p w14:paraId="51CB9B69" w14:textId="77777777" w:rsidR="00A07450" w:rsidRDefault="00A07450" w:rsidP="00A07450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303" w:firstLine="0"/>
              <w:rPr>
                <w:sz w:val="28"/>
              </w:rPr>
            </w:pPr>
            <w:r>
              <w:rPr>
                <w:sz w:val="28"/>
              </w:rPr>
              <w:t>понимать учебную информацию,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знаково-</w:t>
            </w:r>
          </w:p>
          <w:p w14:paraId="0B15F7F2" w14:textId="77777777" w:rsidR="00A07450" w:rsidRDefault="00A07450" w:rsidP="00A07450">
            <w:pPr>
              <w:pStyle w:val="TableParagraph"/>
              <w:spacing w:line="321" w:lineRule="exact"/>
              <w:ind w:left="38"/>
              <w:rPr>
                <w:sz w:val="28"/>
              </w:rPr>
            </w:pPr>
            <w:r>
              <w:rPr>
                <w:sz w:val="28"/>
              </w:rPr>
              <w:t>символической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</w:p>
          <w:p w14:paraId="64D5A87F" w14:textId="77777777" w:rsidR="00A07450" w:rsidRDefault="00A07450" w:rsidP="00A07450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423" w:firstLine="0"/>
              <w:rPr>
                <w:sz w:val="28"/>
              </w:rPr>
            </w:pPr>
            <w:r>
              <w:rPr>
                <w:sz w:val="28"/>
              </w:rPr>
              <w:t>выполнять под руководством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 действия анализа, синтеза,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обобщения при изучении 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 разборе задачи,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ознакомлении с новым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д.;</w:t>
            </w:r>
          </w:p>
          <w:p w14:paraId="73AE0911" w14:textId="77777777" w:rsidR="00A07450" w:rsidRDefault="00A07450" w:rsidP="00A07450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431" w:firstLine="0"/>
              <w:jc w:val="both"/>
              <w:rPr>
                <w:sz w:val="28"/>
              </w:rPr>
            </w:pPr>
            <w:r>
              <w:rPr>
                <w:sz w:val="28"/>
              </w:rPr>
              <w:t>пересказывать прочитанное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прослушанное (например, условие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задачи);</w:t>
            </w:r>
          </w:p>
          <w:p w14:paraId="1218604E" w14:textId="769ED7D2" w:rsidR="00A07450" w:rsidRDefault="00A07450" w:rsidP="00B006DA">
            <w:pPr>
              <w:rPr>
                <w:i/>
                <w:sz w:val="28"/>
              </w:rPr>
            </w:pPr>
            <w:r>
              <w:rPr>
                <w:sz w:val="28"/>
              </w:rPr>
              <w:t>выполнять поисковую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</w:tr>
      <w:tr w:rsidR="00B006DA" w14:paraId="2E163DCF" w14:textId="77777777" w:rsidTr="00B006DA">
        <w:trPr>
          <w:trHeight w:val="707"/>
        </w:trPr>
        <w:tc>
          <w:tcPr>
            <w:tcW w:w="850" w:type="dxa"/>
          </w:tcPr>
          <w:p w14:paraId="06073121" w14:textId="494C1699" w:rsidR="00B006DA" w:rsidRDefault="00F92EE2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5CF47E14" w14:textId="25492D2D" w:rsidR="00B006DA" w:rsidRDefault="00F92EE2" w:rsidP="00A07450">
            <w:pPr>
              <w:pStyle w:val="TableParagraph"/>
              <w:ind w:left="42" w:right="264"/>
              <w:rPr>
                <w:sz w:val="28"/>
              </w:rPr>
            </w:pPr>
            <w:r>
              <w:rPr>
                <w:sz w:val="28"/>
              </w:rPr>
              <w:t>Классификация задач на работу.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A959CDC" w14:textId="0356E3EE" w:rsidR="00B006DA" w:rsidRDefault="00F92EE2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8AF645C" w14:textId="494924EA" w:rsidR="00B006DA" w:rsidRDefault="00B006DA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0BA9FF5B" w14:textId="77777777" w:rsidR="00B006DA" w:rsidRDefault="00B006DA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13B6090C" w14:textId="22F47B4A" w:rsidR="00B006DA" w:rsidRDefault="00F92EE2" w:rsidP="00A07450">
            <w:pPr>
              <w:pStyle w:val="TableParagraph"/>
              <w:jc w:val="center"/>
              <w:rPr>
                <w:sz w:val="26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985D3AC" w14:textId="77777777" w:rsidR="00B006DA" w:rsidRDefault="00B006DA" w:rsidP="00A07450"/>
        </w:tc>
      </w:tr>
      <w:tr w:rsidR="00A07450" w14:paraId="21737BDC" w14:textId="5A3E743D" w:rsidTr="00B006DA">
        <w:trPr>
          <w:trHeight w:val="707"/>
        </w:trPr>
        <w:tc>
          <w:tcPr>
            <w:tcW w:w="850" w:type="dxa"/>
          </w:tcPr>
          <w:p w14:paraId="3C464C32" w14:textId="231F8434" w:rsidR="00A07450" w:rsidRDefault="00F92EE2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6FE5FC64" w14:textId="77777777" w:rsidR="00A07450" w:rsidRDefault="00A07450" w:rsidP="00A07450">
            <w:pPr>
              <w:pStyle w:val="TableParagraph"/>
              <w:ind w:left="42" w:right="264"/>
              <w:rPr>
                <w:sz w:val="28"/>
              </w:rPr>
            </w:pPr>
            <w:r>
              <w:rPr>
                <w:sz w:val="28"/>
              </w:rPr>
              <w:t>Понятие «производительности»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работу.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5108D8C" w14:textId="77777777" w:rsidR="00A07450" w:rsidRDefault="00A07450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7133290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46879E12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5BC7F79F" w14:textId="45FF8196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8FE2719" w14:textId="4B102A6C" w:rsidR="00A07450" w:rsidRDefault="00A07450" w:rsidP="00A07450"/>
        </w:tc>
      </w:tr>
      <w:tr w:rsidR="00A07450" w14:paraId="076BE16E" w14:textId="392EA2E1" w:rsidTr="00B006DA">
        <w:trPr>
          <w:trHeight w:val="323"/>
        </w:trPr>
        <w:tc>
          <w:tcPr>
            <w:tcW w:w="850" w:type="dxa"/>
          </w:tcPr>
          <w:p w14:paraId="66636C61" w14:textId="0B1F84A4" w:rsidR="00A07450" w:rsidRDefault="00F92EE2" w:rsidP="00A07450">
            <w:pPr>
              <w:pStyle w:val="TableParagraph"/>
              <w:spacing w:line="303" w:lineRule="exact"/>
              <w:ind w:left="4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0F41ADB1" w14:textId="77777777" w:rsidR="00A07450" w:rsidRDefault="00A07450" w:rsidP="00A07450">
            <w:pPr>
              <w:pStyle w:val="TableParagraph"/>
              <w:spacing w:line="303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выполненную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5B11AB8" w14:textId="77777777" w:rsidR="00A07450" w:rsidRDefault="00A07450" w:rsidP="00A07450">
            <w:pPr>
              <w:pStyle w:val="TableParagraph"/>
              <w:spacing w:line="303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65AE041" w14:textId="77777777" w:rsidR="00A07450" w:rsidRDefault="00A07450" w:rsidP="00A07450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14:paraId="775A0E87" w14:textId="77777777" w:rsidR="00A07450" w:rsidRDefault="00A07450" w:rsidP="00A0745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54EC46FB" w14:textId="761B336D" w:rsidR="00A07450" w:rsidRDefault="00A07450" w:rsidP="00A074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D2B5F70" w14:textId="77777777" w:rsidR="00A07450" w:rsidRDefault="00A07450" w:rsidP="00A07450"/>
        </w:tc>
      </w:tr>
      <w:tr w:rsidR="00A07450" w14:paraId="27866497" w14:textId="13F93364" w:rsidTr="00B006DA">
        <w:trPr>
          <w:trHeight w:val="325"/>
        </w:trPr>
        <w:tc>
          <w:tcPr>
            <w:tcW w:w="850" w:type="dxa"/>
          </w:tcPr>
          <w:p w14:paraId="50B3EF0F" w14:textId="53303F49" w:rsidR="00A07450" w:rsidRDefault="00F92EE2" w:rsidP="00A07450">
            <w:pPr>
              <w:pStyle w:val="TableParagraph"/>
              <w:spacing w:line="306" w:lineRule="exact"/>
              <w:ind w:left="4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21E6F1D6" w14:textId="77777777" w:rsidR="00A07450" w:rsidRDefault="00A07450" w:rsidP="00A07450">
            <w:pPr>
              <w:pStyle w:val="TableParagraph"/>
              <w:spacing w:line="306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33D85AFC" w14:textId="77777777" w:rsidR="00A07450" w:rsidRDefault="00A07450" w:rsidP="00A07450">
            <w:pPr>
              <w:pStyle w:val="TableParagraph"/>
              <w:spacing w:line="306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0E2750E3" w14:textId="77777777" w:rsidR="00A07450" w:rsidRDefault="00A07450" w:rsidP="00A07450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14:paraId="1556D80E" w14:textId="77777777" w:rsidR="00A07450" w:rsidRDefault="00A07450" w:rsidP="00A0745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3FAB3E6B" w14:textId="64AD1FAD" w:rsidR="00A07450" w:rsidRDefault="00A07450" w:rsidP="00A074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A3545CA" w14:textId="77777777" w:rsidR="00A07450" w:rsidRDefault="00A07450" w:rsidP="00A07450"/>
        </w:tc>
      </w:tr>
      <w:tr w:rsidR="00A07450" w14:paraId="72E8C7B6" w14:textId="48C334A4" w:rsidTr="00B006DA">
        <w:trPr>
          <w:trHeight w:val="325"/>
        </w:trPr>
        <w:tc>
          <w:tcPr>
            <w:tcW w:w="850" w:type="dxa"/>
          </w:tcPr>
          <w:p w14:paraId="69CDC6E6" w14:textId="7CF8C273" w:rsidR="00A07450" w:rsidRDefault="00F92EE2" w:rsidP="00A07450">
            <w:pPr>
              <w:pStyle w:val="TableParagraph"/>
              <w:spacing w:line="306" w:lineRule="exact"/>
              <w:ind w:left="4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165461CA" w14:textId="77777777" w:rsidR="00A07450" w:rsidRDefault="00A07450" w:rsidP="00A07450">
            <w:pPr>
              <w:pStyle w:val="TableParagraph"/>
              <w:spacing w:line="306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3E383C01" w14:textId="77777777" w:rsidR="00A07450" w:rsidRDefault="00A07450" w:rsidP="00A07450">
            <w:pPr>
              <w:pStyle w:val="TableParagraph"/>
              <w:spacing w:line="306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0E62BFFE" w14:textId="77777777" w:rsidR="00A07450" w:rsidRDefault="00A07450" w:rsidP="00A07450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14:paraId="7D6C2DA4" w14:textId="77777777" w:rsidR="00A07450" w:rsidRDefault="00A07450" w:rsidP="00A07450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3A1FD986" w14:textId="2BB89EB4" w:rsidR="00A07450" w:rsidRDefault="00A07450" w:rsidP="00A0745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3C764C1" w14:textId="77777777" w:rsidR="00A07450" w:rsidRDefault="00A07450" w:rsidP="00A07450"/>
        </w:tc>
      </w:tr>
      <w:tr w:rsidR="00A07450" w14:paraId="2DB13C3B" w14:textId="1370E62E" w:rsidTr="00B006DA">
        <w:trPr>
          <w:trHeight w:val="688"/>
        </w:trPr>
        <w:tc>
          <w:tcPr>
            <w:tcW w:w="850" w:type="dxa"/>
          </w:tcPr>
          <w:p w14:paraId="67428FBE" w14:textId="6E489FB9" w:rsidR="00A07450" w:rsidRDefault="00F92EE2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7F916B53" w14:textId="77986ECF" w:rsidR="00A07450" w:rsidRDefault="00A07450" w:rsidP="00A07450">
            <w:pPr>
              <w:pStyle w:val="TableParagraph"/>
              <w:ind w:left="42" w:right="689"/>
              <w:rPr>
                <w:sz w:val="28"/>
              </w:rPr>
            </w:pPr>
            <w:r>
              <w:rPr>
                <w:sz w:val="28"/>
              </w:rPr>
              <w:t>Задачи о наполнении объемов</w:t>
            </w:r>
            <w:r>
              <w:rPr>
                <w:spacing w:val="-67"/>
                <w:sz w:val="28"/>
              </w:rPr>
              <w:t xml:space="preserve"> </w:t>
            </w:r>
            <w:r w:rsidR="00111432">
              <w:rPr>
                <w:spacing w:val="-67"/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8CF404C" w14:textId="77777777" w:rsidR="00A07450" w:rsidRDefault="00A07450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11E261E1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4D1A60B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69DBBB67" w14:textId="0C90D7EF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D3B30AD" w14:textId="77777777" w:rsidR="00A07450" w:rsidRDefault="00A07450" w:rsidP="00A07450"/>
        </w:tc>
      </w:tr>
      <w:tr w:rsidR="00A07450" w14:paraId="386AD342" w14:textId="12C73F02" w:rsidTr="00B006DA">
        <w:trPr>
          <w:trHeight w:val="1056"/>
        </w:trPr>
        <w:tc>
          <w:tcPr>
            <w:tcW w:w="850" w:type="dxa"/>
          </w:tcPr>
          <w:p w14:paraId="036066CC" w14:textId="7324766A" w:rsidR="00A07450" w:rsidRDefault="00F92EE2" w:rsidP="00A0745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24545EE7" w14:textId="77777777" w:rsidR="00A07450" w:rsidRDefault="00A07450" w:rsidP="00A07450">
            <w:pPr>
              <w:pStyle w:val="TableParagraph"/>
              <w:spacing w:line="242" w:lineRule="auto"/>
              <w:ind w:left="42" w:right="193"/>
              <w:rPr>
                <w:sz w:val="28"/>
              </w:rPr>
            </w:pPr>
            <w:r>
              <w:rPr>
                <w:sz w:val="28"/>
              </w:rPr>
              <w:t>Систематизация методов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работу,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</w:p>
          <w:p w14:paraId="53C97FA3" w14:textId="77777777" w:rsidR="00A07450" w:rsidRDefault="00A07450" w:rsidP="00A07450">
            <w:pPr>
              <w:pStyle w:val="TableParagraph"/>
              <w:spacing w:line="318" w:lineRule="exact"/>
              <w:ind w:left="42"/>
              <w:rPr>
                <w:sz w:val="28"/>
              </w:rPr>
            </w:pPr>
            <w:r>
              <w:rPr>
                <w:sz w:val="28"/>
              </w:rPr>
              <w:t>уравнения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4326122" w14:textId="77777777" w:rsidR="00A07450" w:rsidRDefault="00A07450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BC55C26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6D6CEEF3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0717D59E" w14:textId="60A52A34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0C8E169" w14:textId="77777777" w:rsidR="00A07450" w:rsidRDefault="00A07450" w:rsidP="00A07450"/>
        </w:tc>
      </w:tr>
      <w:tr w:rsidR="00A07450" w14:paraId="495BC24F" w14:textId="357C16AB" w:rsidTr="00B006DA">
        <w:trPr>
          <w:trHeight w:val="405"/>
        </w:trPr>
        <w:tc>
          <w:tcPr>
            <w:tcW w:w="850" w:type="dxa"/>
          </w:tcPr>
          <w:p w14:paraId="7537620A" w14:textId="58DFA43C" w:rsidR="00A07450" w:rsidRDefault="00F92EE2" w:rsidP="00A07450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68B91C61" w14:textId="77777777" w:rsidR="00A07450" w:rsidRDefault="00A07450" w:rsidP="00A07450">
            <w:pPr>
              <w:pStyle w:val="TableParagraph"/>
              <w:spacing w:line="317" w:lineRule="exact"/>
              <w:ind w:left="4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082B418" w14:textId="77777777" w:rsidR="00A07450" w:rsidRDefault="00A07450" w:rsidP="00A07450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143C40D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2FC4FD91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33406B29" w14:textId="3B50FE7C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47E6753" w14:textId="77777777" w:rsidR="00A07450" w:rsidRDefault="00A07450" w:rsidP="00A07450"/>
        </w:tc>
      </w:tr>
      <w:tr w:rsidR="00A07450" w14:paraId="19734DA8" w14:textId="304ED237" w:rsidTr="00B006DA">
        <w:trPr>
          <w:trHeight w:val="1108"/>
        </w:trPr>
        <w:tc>
          <w:tcPr>
            <w:tcW w:w="850" w:type="dxa"/>
          </w:tcPr>
          <w:p w14:paraId="603A364D" w14:textId="16AC8903" w:rsidR="00A07450" w:rsidRDefault="00F92EE2" w:rsidP="00A07450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34420D80" w14:textId="77777777" w:rsidR="00A07450" w:rsidRDefault="00A07450" w:rsidP="00A07450">
            <w:pPr>
              <w:pStyle w:val="TableParagraph"/>
              <w:ind w:left="42" w:right="193"/>
              <w:rPr>
                <w:sz w:val="28"/>
              </w:rPr>
            </w:pPr>
            <w:r>
              <w:rPr>
                <w:sz w:val="28"/>
              </w:rPr>
              <w:t>Систематизация методов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работу,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</w:p>
          <w:p w14:paraId="650CC60F" w14:textId="77777777" w:rsidR="00A07450" w:rsidRDefault="00A07450" w:rsidP="00A07450">
            <w:pPr>
              <w:pStyle w:val="TableParagraph"/>
              <w:spacing w:line="321" w:lineRule="exact"/>
              <w:ind w:left="42"/>
              <w:rPr>
                <w:sz w:val="28"/>
              </w:rPr>
            </w:pPr>
            <w:r>
              <w:rPr>
                <w:sz w:val="28"/>
              </w:rPr>
              <w:t>систем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36171021" w14:textId="77777777" w:rsidR="00A07450" w:rsidRDefault="00A07450" w:rsidP="00A07450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2DD2A44C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04F5B714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617D27F8" w14:textId="7C67E409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AE35395" w14:textId="77777777" w:rsidR="00A07450" w:rsidRDefault="00A07450" w:rsidP="00A07450"/>
        </w:tc>
      </w:tr>
      <w:tr w:rsidR="00A07450" w14:paraId="54A765C8" w14:textId="5E0A5F88" w:rsidTr="00B006DA">
        <w:trPr>
          <w:trHeight w:val="434"/>
        </w:trPr>
        <w:tc>
          <w:tcPr>
            <w:tcW w:w="850" w:type="dxa"/>
          </w:tcPr>
          <w:p w14:paraId="7776E378" w14:textId="7410EB30" w:rsidR="00A07450" w:rsidRDefault="00F92EE2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270170B3" w14:textId="77777777" w:rsidR="00A07450" w:rsidRDefault="00A07450" w:rsidP="00A07450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D4D5179" w14:textId="77777777" w:rsidR="00A07450" w:rsidRDefault="00A07450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1A3B95FB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7AF57DF2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36ED9CDC" w14:textId="2D3F9C9C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EFFCD88" w14:textId="77777777" w:rsidR="00A07450" w:rsidRDefault="00A07450" w:rsidP="00A07450"/>
        </w:tc>
      </w:tr>
      <w:tr w:rsidR="00A07450" w14:paraId="44648402" w14:textId="467CAE2D" w:rsidTr="00B006DA">
        <w:trPr>
          <w:trHeight w:val="697"/>
        </w:trPr>
        <w:tc>
          <w:tcPr>
            <w:tcW w:w="850" w:type="dxa"/>
          </w:tcPr>
          <w:p w14:paraId="34F89CE6" w14:textId="481B8BFE" w:rsidR="00A07450" w:rsidRDefault="00F92EE2" w:rsidP="00A07450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40A7E4F8" w14:textId="77777777" w:rsidR="00A07450" w:rsidRDefault="00A07450" w:rsidP="00A07450">
            <w:pPr>
              <w:pStyle w:val="TableParagraph"/>
              <w:ind w:left="42" w:right="177"/>
              <w:rPr>
                <w:sz w:val="28"/>
              </w:rPr>
            </w:pPr>
            <w:r>
              <w:rPr>
                <w:sz w:val="28"/>
              </w:rPr>
              <w:t>Обобщение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работу.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407C787" w14:textId="77777777" w:rsidR="00A07450" w:rsidRDefault="00A07450" w:rsidP="00A07450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397E39D2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A7CF479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66BB8EDC" w14:textId="38A42588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832D109" w14:textId="77777777" w:rsidR="00A07450" w:rsidRDefault="00A07450" w:rsidP="00A07450"/>
        </w:tc>
      </w:tr>
      <w:tr w:rsidR="00A07450" w14:paraId="18C7856A" w14:textId="108A1433" w:rsidTr="00B006DA">
        <w:trPr>
          <w:trHeight w:val="383"/>
        </w:trPr>
        <w:tc>
          <w:tcPr>
            <w:tcW w:w="850" w:type="dxa"/>
          </w:tcPr>
          <w:p w14:paraId="5F2924C1" w14:textId="63D67D57" w:rsidR="00A07450" w:rsidRDefault="00F92EE2" w:rsidP="00A07450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4873ECC2" w14:textId="77777777" w:rsidR="00A07450" w:rsidRDefault="00A07450" w:rsidP="00A07450">
            <w:pPr>
              <w:pStyle w:val="TableParagraph"/>
              <w:spacing w:line="317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24EB6DB" w14:textId="77777777" w:rsidR="00A07450" w:rsidRDefault="00A07450" w:rsidP="00A07450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0C9A402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12A5C043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7BCD9484" w14:textId="0C409A6A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C359869" w14:textId="77777777" w:rsidR="00A07450" w:rsidRDefault="00A07450" w:rsidP="00A07450"/>
        </w:tc>
      </w:tr>
      <w:tr w:rsidR="00A07450" w14:paraId="0A20F9C4" w14:textId="4F24AA3E" w:rsidTr="00B006DA">
        <w:trPr>
          <w:trHeight w:val="402"/>
        </w:trPr>
        <w:tc>
          <w:tcPr>
            <w:tcW w:w="850" w:type="dxa"/>
          </w:tcPr>
          <w:p w14:paraId="3955F7EB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3214C5FE" w14:textId="77777777" w:rsidR="00A07450" w:rsidRDefault="00A07450" w:rsidP="00A07450">
            <w:pPr>
              <w:pStyle w:val="TableParagraph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 прогрессию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1FC7005" w14:textId="77777777" w:rsidR="00A07450" w:rsidRDefault="00A07450" w:rsidP="00A07450">
            <w:pPr>
              <w:pStyle w:val="TableParagraph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50" w:type="dxa"/>
          </w:tcPr>
          <w:p w14:paraId="2C626C59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56E367D3" w14:textId="77777777" w:rsidR="00A07450" w:rsidRDefault="00A07450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6D12ED28" w14:textId="5D154C92" w:rsidR="00A07450" w:rsidRDefault="00A07450" w:rsidP="00A07450">
            <w:pPr>
              <w:pStyle w:val="TableParagraph"/>
              <w:jc w:val="center"/>
              <w:rPr>
                <w:sz w:val="28"/>
              </w:rPr>
            </w:pPr>
          </w:p>
        </w:tc>
        <w:tc>
          <w:tcPr>
            <w:tcW w:w="5565" w:type="dxa"/>
            <w:gridSpan w:val="2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CA3EBE8" w14:textId="77777777" w:rsidR="00A07450" w:rsidRDefault="00A07450" w:rsidP="00A07450"/>
        </w:tc>
      </w:tr>
      <w:tr w:rsidR="009B5114" w14:paraId="1190B2BE" w14:textId="52765463" w:rsidTr="00A07450">
        <w:trPr>
          <w:trHeight w:val="1118"/>
        </w:trPr>
        <w:tc>
          <w:tcPr>
            <w:tcW w:w="850" w:type="dxa"/>
          </w:tcPr>
          <w:p w14:paraId="2E1A8CC7" w14:textId="36936C4A" w:rsidR="009B5114" w:rsidRDefault="00F92EE2" w:rsidP="00A0745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4B976717" w14:textId="77777777" w:rsidR="009B5114" w:rsidRDefault="009B5114" w:rsidP="00A07450">
            <w:pPr>
              <w:pStyle w:val="TableParagraph"/>
              <w:ind w:left="42" w:right="24"/>
              <w:jc w:val="both"/>
              <w:rPr>
                <w:sz w:val="28"/>
              </w:rPr>
            </w:pPr>
            <w:r>
              <w:rPr>
                <w:sz w:val="28"/>
              </w:rPr>
              <w:t>Формулы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 n- членов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арифметической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геометрической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прогрессий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A5AAB0F" w14:textId="77777777" w:rsidR="009B5114" w:rsidRDefault="009B5114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3611FC9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500D4AD8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28FD1EBB" w14:textId="767F3B69" w:rsidR="009B5114" w:rsidRDefault="008B621F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 w:val="restart"/>
            <w:tcBorders>
              <w:top w:val="single" w:sz="6" w:space="0" w:color="000000"/>
              <w:right w:val="single" w:sz="4" w:space="0" w:color="auto"/>
            </w:tcBorders>
            <w:shd w:val="clear" w:color="auto" w:fill="auto"/>
          </w:tcPr>
          <w:p w14:paraId="30F03587" w14:textId="77777777" w:rsidR="009B5114" w:rsidRPr="004F1F0E" w:rsidRDefault="009B5114" w:rsidP="00A07450">
            <w:pPr>
              <w:jc w:val="center"/>
              <w:rPr>
                <w:i/>
                <w:iCs/>
                <w:sz w:val="28"/>
                <w:szCs w:val="28"/>
              </w:rPr>
            </w:pPr>
            <w:r w:rsidRPr="004F1F0E">
              <w:rPr>
                <w:i/>
                <w:iCs/>
                <w:sz w:val="28"/>
                <w:szCs w:val="28"/>
              </w:rPr>
              <w:t>2.Коммуникативные УУД</w:t>
            </w:r>
          </w:p>
          <w:p w14:paraId="49F29411" w14:textId="77777777" w:rsidR="009B5114" w:rsidRDefault="009B5114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-использовать речевые средства для выражения своего мнения;</w:t>
            </w:r>
          </w:p>
          <w:p w14:paraId="394587DB" w14:textId="100B1A5A" w:rsidR="009B5114" w:rsidRDefault="009B5114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-строить речевое высказывание в устной форме, использовать математическую терминологию;</w:t>
            </w:r>
          </w:p>
          <w:p w14:paraId="65A44AF0" w14:textId="77777777" w:rsidR="009B5114" w:rsidRDefault="009B5114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-участвовать в диалоге; слушать и понимать </w:t>
            </w:r>
            <w:r>
              <w:rPr>
                <w:sz w:val="28"/>
                <w:szCs w:val="28"/>
              </w:rPr>
              <w:lastRenderedPageBreak/>
              <w:t>других;</w:t>
            </w:r>
          </w:p>
          <w:p w14:paraId="1AC6BA9F" w14:textId="77777777" w:rsidR="009B5114" w:rsidRDefault="009B5114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-участвовать в беседах и дискуссиях, различных видах деятельности;</w:t>
            </w:r>
          </w:p>
          <w:p w14:paraId="3791876E" w14:textId="77777777" w:rsidR="009B5114" w:rsidRDefault="009B5114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-взаимодействовать со сверстниками в группе, коллектив</w:t>
            </w:r>
            <w:r w:rsidR="004F1F0E">
              <w:rPr>
                <w:sz w:val="28"/>
                <w:szCs w:val="28"/>
              </w:rPr>
              <w:t>е на уроках математики;</w:t>
            </w:r>
          </w:p>
          <w:p w14:paraId="62920C22" w14:textId="77777777" w:rsidR="004F1F0E" w:rsidRDefault="004F1F0E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-принимать участие в совместном с одноклассниками решении проблемы, выполняя различные роли в группе.</w:t>
            </w:r>
          </w:p>
          <w:p w14:paraId="0F132B7D" w14:textId="77777777" w:rsidR="004F1F0E" w:rsidRDefault="004F1F0E" w:rsidP="00A0745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3.Регулятивные УУД</w:t>
            </w:r>
          </w:p>
          <w:p w14:paraId="78A58638" w14:textId="09D11065" w:rsidR="004F1F0E" w:rsidRDefault="004F1F0E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-понимать, принимать и сохранять учебную задачу и решать ее в сотрудничестве с учителем в коллективной деятельности;</w:t>
            </w:r>
          </w:p>
          <w:p w14:paraId="518D1B4D" w14:textId="77777777" w:rsidR="004F1F0E" w:rsidRDefault="004F1F0E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-составлять под руководством учителя план выполнения учебных заданий, проговаривая последовательность выполнения действий;</w:t>
            </w:r>
          </w:p>
          <w:p w14:paraId="5E7BBB0B" w14:textId="77777777" w:rsidR="004F1F0E" w:rsidRDefault="004F1F0E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-соотносить выполненное задание с образцом предложенным учителем;</w:t>
            </w:r>
          </w:p>
          <w:p w14:paraId="20903262" w14:textId="50B50B2F" w:rsidR="004F1F0E" w:rsidRPr="004F1F0E" w:rsidRDefault="004F1F0E" w:rsidP="00A07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-сравнивать различные варианты решения учебной задачи; под руководством учителя осуществлять поиск разных способов решения учебной задачи;</w:t>
            </w:r>
          </w:p>
        </w:tc>
      </w:tr>
      <w:tr w:rsidR="009B5114" w14:paraId="79067847" w14:textId="56E999F7" w:rsidTr="00A07450">
        <w:trPr>
          <w:trHeight w:val="680"/>
        </w:trPr>
        <w:tc>
          <w:tcPr>
            <w:tcW w:w="850" w:type="dxa"/>
          </w:tcPr>
          <w:p w14:paraId="7725EF72" w14:textId="50AE2C1F" w:rsidR="009B5114" w:rsidRDefault="00F92EE2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055FF31C" w14:textId="77777777" w:rsidR="009B5114" w:rsidRDefault="009B5114" w:rsidP="00A07450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14:paraId="4CFE350A" w14:textId="77777777" w:rsidR="009B5114" w:rsidRDefault="009B5114" w:rsidP="00A07450">
            <w:pPr>
              <w:pStyle w:val="TableParagraph"/>
              <w:spacing w:before="2"/>
              <w:ind w:left="42"/>
              <w:rPr>
                <w:sz w:val="28"/>
              </w:rPr>
            </w:pPr>
            <w:r>
              <w:rPr>
                <w:sz w:val="28"/>
              </w:rPr>
              <w:t>арифметической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прогрессии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F459F7E" w14:textId="77777777" w:rsidR="009B5114" w:rsidRDefault="009B5114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3D047CF7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703AE18D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1DEBC58D" w14:textId="0C460D77" w:rsidR="009B5114" w:rsidRDefault="008B621F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AC473B1" w14:textId="77777777" w:rsidR="009B5114" w:rsidRDefault="009B5114" w:rsidP="00A07450"/>
        </w:tc>
      </w:tr>
      <w:tr w:rsidR="009B5114" w14:paraId="0942E053" w14:textId="3D973AC6" w:rsidTr="00A07450">
        <w:trPr>
          <w:trHeight w:val="702"/>
        </w:trPr>
        <w:tc>
          <w:tcPr>
            <w:tcW w:w="850" w:type="dxa"/>
          </w:tcPr>
          <w:p w14:paraId="084135A1" w14:textId="44DF87EA" w:rsidR="009B5114" w:rsidRDefault="00F92EE2" w:rsidP="00A07450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48B32273" w14:textId="77777777" w:rsidR="009B5114" w:rsidRDefault="009B5114" w:rsidP="00A07450">
            <w:pPr>
              <w:pStyle w:val="TableParagraph"/>
              <w:spacing w:line="314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14:paraId="1B3D8220" w14:textId="77777777" w:rsidR="009B5114" w:rsidRDefault="009B5114" w:rsidP="00A07450">
            <w:pPr>
              <w:pStyle w:val="TableParagraph"/>
              <w:ind w:left="42"/>
              <w:rPr>
                <w:sz w:val="28"/>
              </w:rPr>
            </w:pPr>
            <w:r>
              <w:rPr>
                <w:sz w:val="28"/>
              </w:rPr>
              <w:t>геометрической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прогрессии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1B5D221" w14:textId="77777777" w:rsidR="009B5114" w:rsidRDefault="009B5114" w:rsidP="00A07450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74B00EC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736F3BC4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0D54CCD6" w14:textId="74FC4092" w:rsidR="009B5114" w:rsidRDefault="008B621F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DB67FDD" w14:textId="77777777" w:rsidR="009B5114" w:rsidRDefault="009B5114" w:rsidP="00A07450"/>
        </w:tc>
      </w:tr>
      <w:tr w:rsidR="009B5114" w14:paraId="4F30D3FF" w14:textId="0D543B7F" w:rsidTr="00A07450">
        <w:trPr>
          <w:trHeight w:val="7930"/>
        </w:trPr>
        <w:tc>
          <w:tcPr>
            <w:tcW w:w="850" w:type="dxa"/>
          </w:tcPr>
          <w:p w14:paraId="65A47491" w14:textId="12FF2107" w:rsidR="009B5114" w:rsidRDefault="00F92EE2" w:rsidP="00A07450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lastRenderedPageBreak/>
              <w:t>16</w:t>
            </w:r>
          </w:p>
        </w:tc>
        <w:tc>
          <w:tcPr>
            <w:tcW w:w="4364" w:type="dxa"/>
            <w:tcBorders>
              <w:right w:val="single" w:sz="4" w:space="0" w:color="000000"/>
            </w:tcBorders>
          </w:tcPr>
          <w:p w14:paraId="7118C327" w14:textId="77777777" w:rsidR="009B5114" w:rsidRDefault="009B5114" w:rsidP="00A07450">
            <w:pPr>
              <w:pStyle w:val="TableParagraph"/>
              <w:spacing w:line="317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ЕГЭ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E039F42" w14:textId="77777777" w:rsidR="009B5114" w:rsidRDefault="009B5114" w:rsidP="00A07450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C019CFD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74F072F8" w14:textId="77777777" w:rsidR="009B5114" w:rsidRDefault="009B5114" w:rsidP="00A07450">
            <w:pPr>
              <w:pStyle w:val="TableParagraph"/>
              <w:rPr>
                <w:sz w:val="28"/>
              </w:rPr>
            </w:pPr>
          </w:p>
        </w:tc>
        <w:tc>
          <w:tcPr>
            <w:tcW w:w="1844" w:type="dxa"/>
          </w:tcPr>
          <w:p w14:paraId="477784DC" w14:textId="6C50DB5C" w:rsidR="009B5114" w:rsidRDefault="008B621F" w:rsidP="00A07450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56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3480" w14:textId="77777777" w:rsidR="009B5114" w:rsidRDefault="009B5114" w:rsidP="00A07450"/>
        </w:tc>
      </w:tr>
    </w:tbl>
    <w:p w14:paraId="38E06135" w14:textId="6A9D2197" w:rsidR="00084223" w:rsidRDefault="00F92EE2">
      <w:pPr>
        <w:rPr>
          <w:sz w:val="2"/>
          <w:szCs w:val="2"/>
        </w:rPr>
        <w:sectPr w:rsidR="00084223">
          <w:pgSz w:w="16840" w:h="11910" w:orient="landscape"/>
          <w:pgMar w:top="840" w:right="640" w:bottom="280" w:left="700" w:header="720" w:footer="720" w:gutter="0"/>
          <w:cols w:space="720"/>
        </w:sectPr>
      </w:pPr>
      <w:r>
        <w:rPr>
          <w:sz w:val="2"/>
          <w:szCs w:val="2"/>
        </w:rPr>
        <w:t>17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01"/>
        <w:gridCol w:w="850"/>
        <w:gridCol w:w="850"/>
        <w:gridCol w:w="994"/>
        <w:gridCol w:w="1077"/>
        <w:gridCol w:w="5386"/>
      </w:tblGrid>
      <w:tr w:rsidR="00AB6334" w14:paraId="281D6F38" w14:textId="5634FB53" w:rsidTr="008B621F">
        <w:trPr>
          <w:trHeight w:val="551"/>
        </w:trPr>
        <w:tc>
          <w:tcPr>
            <w:tcW w:w="851" w:type="dxa"/>
          </w:tcPr>
          <w:p w14:paraId="12FDF6F0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33F71002" w14:textId="77777777" w:rsidR="00AB6334" w:rsidRDefault="00AB6334">
            <w:pPr>
              <w:pStyle w:val="TableParagraph"/>
              <w:spacing w:line="319" w:lineRule="exact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82DE6C2" w14:textId="0AEDD330" w:rsidR="00AB6334" w:rsidRDefault="00F92EE2">
            <w:pPr>
              <w:pStyle w:val="TableParagraph"/>
              <w:spacing w:line="319" w:lineRule="exact"/>
              <w:ind w:left="268" w:right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50" w:type="dxa"/>
          </w:tcPr>
          <w:p w14:paraId="03FA65A4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819EACB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555139A6" w14:textId="599FC157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A2ACC3A" w14:textId="77777777" w:rsidR="00AB6334" w:rsidRDefault="00AB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план действий и проводить пошаговый контроль его выполнения в сотрудничестве с учителем и одноклассниками;</w:t>
            </w:r>
          </w:p>
          <w:p w14:paraId="2AA30B40" w14:textId="77777777" w:rsidR="00AB6334" w:rsidRDefault="00AB6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 сотрудничестве с учителем находить несколько способов решения учебной задачи, выбирать наиболее рациональный.</w:t>
            </w:r>
          </w:p>
          <w:p w14:paraId="41287E62" w14:textId="77777777" w:rsidR="00AB6334" w:rsidRDefault="00AB6334" w:rsidP="0040317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4. Личностные УУД</w:t>
            </w:r>
          </w:p>
          <w:p w14:paraId="77F3D81B" w14:textId="77777777" w:rsidR="00AB6334" w:rsidRDefault="00AB6334" w:rsidP="00403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-элементарные навыки самооценки и самоконтроля результатов своей учебной деятельности;</w:t>
            </w:r>
          </w:p>
          <w:p w14:paraId="38BE1EF6" w14:textId="77777777" w:rsidR="00AB6334" w:rsidRDefault="00AB6334" w:rsidP="00403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-основы мотивации учебной деятельности и личностного смысла учения, понимание необходимости расширения знаний;</w:t>
            </w:r>
          </w:p>
          <w:p w14:paraId="2B5BE013" w14:textId="77777777" w:rsidR="00AB6334" w:rsidRDefault="00AB6334" w:rsidP="00403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-стремление к активному участию в беседах и дискуссиях, различных видах деятельности;</w:t>
            </w:r>
          </w:p>
          <w:p w14:paraId="499A78B1" w14:textId="4275C416" w:rsidR="00AB6334" w:rsidRPr="0040317A" w:rsidRDefault="00AB6334" w:rsidP="00403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-элементарные умения общения (знание правил общения и их применение)</w:t>
            </w:r>
          </w:p>
        </w:tc>
      </w:tr>
      <w:tr w:rsidR="00AB6334" w14:paraId="358EC87E" w14:textId="4614FA76" w:rsidTr="008B621F">
        <w:trPr>
          <w:trHeight w:val="1422"/>
        </w:trPr>
        <w:tc>
          <w:tcPr>
            <w:tcW w:w="851" w:type="dxa"/>
          </w:tcPr>
          <w:p w14:paraId="0C408FFD" w14:textId="63B73551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23E08BD1" w14:textId="33041B72" w:rsidR="00AB6334" w:rsidRDefault="00AB6334">
            <w:pPr>
              <w:pStyle w:val="TableParagraph"/>
              <w:ind w:left="42" w:right="178"/>
              <w:rPr>
                <w:sz w:val="28"/>
              </w:rPr>
            </w:pPr>
            <w:r>
              <w:rPr>
                <w:sz w:val="28"/>
              </w:rPr>
              <w:t>Простейшие текстовые задачи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товарно – денежные отношения (в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оплату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78609F86" w14:textId="07F77A00" w:rsidR="00AB6334" w:rsidRDefault="00AB6334">
            <w:pPr>
              <w:pStyle w:val="TableParagraph"/>
              <w:ind w:left="42"/>
              <w:rPr>
                <w:sz w:val="28"/>
              </w:rPr>
            </w:pPr>
            <w:r>
              <w:rPr>
                <w:sz w:val="28"/>
              </w:rPr>
              <w:t>услуг)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DD4C646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56C7492A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64EB304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0436635E" w14:textId="2ABA0685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D96ABE" w14:textId="77777777" w:rsidR="00AB6334" w:rsidRDefault="00AB6334"/>
        </w:tc>
      </w:tr>
      <w:tr w:rsidR="00AB6334" w14:paraId="05854776" w14:textId="08E0C7C1" w:rsidTr="008B621F">
        <w:trPr>
          <w:trHeight w:val="405"/>
        </w:trPr>
        <w:tc>
          <w:tcPr>
            <w:tcW w:w="851" w:type="dxa"/>
          </w:tcPr>
          <w:p w14:paraId="41AE5E38" w14:textId="0685592B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59615904" w14:textId="3C0FF451" w:rsidR="00AB6334" w:rsidRDefault="00AB6334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6A0E405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65584711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06AB3A4F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71E8A816" w14:textId="3D98DC61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25BEA97" w14:textId="77777777" w:rsidR="00AB6334" w:rsidRDefault="00AB6334"/>
        </w:tc>
      </w:tr>
      <w:tr w:rsidR="00AB6334" w14:paraId="30876EBC" w14:textId="0B437488" w:rsidTr="008B621F">
        <w:trPr>
          <w:trHeight w:val="551"/>
        </w:trPr>
        <w:tc>
          <w:tcPr>
            <w:tcW w:w="851" w:type="dxa"/>
          </w:tcPr>
          <w:p w14:paraId="651329E5" w14:textId="44BA79F2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2B3B2097" w14:textId="4B1CA89C" w:rsidR="00AB6334" w:rsidRDefault="00AB6334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ЕГЭ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65E1800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32CB74FE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42540891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2CD989C7" w14:textId="2C4B5AB1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5DA386F" w14:textId="77777777" w:rsidR="00AB6334" w:rsidRDefault="00AB6334"/>
        </w:tc>
      </w:tr>
      <w:tr w:rsidR="00AB6334" w14:paraId="420055A8" w14:textId="0FB3C88D" w:rsidTr="008B621F">
        <w:trPr>
          <w:trHeight w:val="688"/>
        </w:trPr>
        <w:tc>
          <w:tcPr>
            <w:tcW w:w="851" w:type="dxa"/>
          </w:tcPr>
          <w:p w14:paraId="56AFFB29" w14:textId="40E52303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38433E12" w14:textId="084CDE44" w:rsidR="00AB6334" w:rsidRDefault="00AB6334">
            <w:pPr>
              <w:pStyle w:val="TableParagraph"/>
              <w:ind w:left="42" w:right="1306"/>
              <w:rPr>
                <w:sz w:val="28"/>
              </w:rPr>
            </w:pPr>
            <w:r>
              <w:rPr>
                <w:sz w:val="28"/>
              </w:rPr>
              <w:t>Задачи о кредитовании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банковских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процентах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6B0FAC8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E916DA6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C284C7A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710AAF9F" w14:textId="61E30FE4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F2194F9" w14:textId="77777777" w:rsidR="00AB6334" w:rsidRDefault="00AB6334"/>
        </w:tc>
      </w:tr>
      <w:tr w:rsidR="00AB6334" w14:paraId="3319CF6F" w14:textId="465D06CC" w:rsidTr="008B621F">
        <w:trPr>
          <w:trHeight w:val="825"/>
        </w:trPr>
        <w:tc>
          <w:tcPr>
            <w:tcW w:w="851" w:type="dxa"/>
          </w:tcPr>
          <w:p w14:paraId="21E2E147" w14:textId="317D0BB9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17E93311" w14:textId="0679C37A" w:rsidR="00AB6334" w:rsidRDefault="00AB6334">
            <w:pPr>
              <w:pStyle w:val="TableParagraph"/>
              <w:ind w:left="42" w:firstLine="69"/>
              <w:rPr>
                <w:sz w:val="28"/>
              </w:rPr>
            </w:pPr>
            <w:r>
              <w:rPr>
                <w:sz w:val="28"/>
              </w:rPr>
              <w:t>Решение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применением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сложных процентов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6858D795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3353691D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21F44C49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341F62B0" w14:textId="5EE584A1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9DAA123" w14:textId="77777777" w:rsidR="00AB6334" w:rsidRDefault="00AB6334"/>
        </w:tc>
      </w:tr>
      <w:tr w:rsidR="00AB6334" w14:paraId="3D97EF1F" w14:textId="5364C488" w:rsidTr="008B621F">
        <w:trPr>
          <w:trHeight w:val="412"/>
        </w:trPr>
        <w:tc>
          <w:tcPr>
            <w:tcW w:w="851" w:type="dxa"/>
          </w:tcPr>
          <w:p w14:paraId="00379278" w14:textId="253785AF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6EFAC175" w14:textId="2F3B069F" w:rsidR="00AB6334" w:rsidRDefault="00AB6334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вклады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4DCAABB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08E8826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709E6D5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11E948BB" w14:textId="261DF66C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D48952" w14:textId="77777777" w:rsidR="00AB6334" w:rsidRDefault="00AB6334"/>
        </w:tc>
      </w:tr>
      <w:tr w:rsidR="00AB6334" w14:paraId="73AC8ED1" w14:textId="03A4E88F" w:rsidTr="008B621F">
        <w:trPr>
          <w:trHeight w:val="405"/>
        </w:trPr>
        <w:tc>
          <w:tcPr>
            <w:tcW w:w="851" w:type="dxa"/>
          </w:tcPr>
          <w:p w14:paraId="08BD5327" w14:textId="5E105D5E" w:rsidR="00AB6334" w:rsidRDefault="00F92EE2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622BBF4E" w14:textId="1EBC0C92" w:rsidR="00AB6334" w:rsidRDefault="00AB6334">
            <w:pPr>
              <w:pStyle w:val="TableParagraph"/>
              <w:spacing w:line="317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оптимизацию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356FFC2" w14:textId="77777777" w:rsidR="00AB6334" w:rsidRDefault="00AB6334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7B9E88F2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0BF89318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5A2FB7D7" w14:textId="66835038" w:rsidR="00AB6334" w:rsidRDefault="00AB6334" w:rsidP="008B621F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7A5A4A" w14:textId="77777777" w:rsidR="00AB6334" w:rsidRDefault="00AB6334"/>
        </w:tc>
      </w:tr>
      <w:tr w:rsidR="00AB6334" w14:paraId="6EC7A997" w14:textId="38E6A665" w:rsidTr="00B006DA">
        <w:trPr>
          <w:trHeight w:val="839"/>
        </w:trPr>
        <w:tc>
          <w:tcPr>
            <w:tcW w:w="851" w:type="dxa"/>
          </w:tcPr>
          <w:p w14:paraId="3DEFCE5A" w14:textId="34DAD456" w:rsidR="00AB6334" w:rsidRDefault="00F92EE2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33CC3839" w14:textId="77777777" w:rsidR="00AB6334" w:rsidRDefault="00AB6334">
            <w:pPr>
              <w:pStyle w:val="TableParagraph"/>
              <w:spacing w:line="317" w:lineRule="exact"/>
              <w:ind w:left="4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оптимизацию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</w:p>
          <w:p w14:paraId="3C95C144" w14:textId="27205726" w:rsidR="00AB6334" w:rsidRDefault="00AB6334">
            <w:pPr>
              <w:pStyle w:val="TableParagraph"/>
              <w:ind w:left="42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производной)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8243062" w14:textId="77777777" w:rsidR="00AB6334" w:rsidRDefault="00AB6334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7F6101E7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4793071C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6E849150" w14:textId="6A028920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38A3E8C" w14:textId="77777777" w:rsidR="00AB6334" w:rsidRDefault="00AB6334"/>
        </w:tc>
      </w:tr>
      <w:tr w:rsidR="00AB6334" w14:paraId="357FA743" w14:textId="054ADEF2" w:rsidTr="00B006DA">
        <w:trPr>
          <w:trHeight w:val="832"/>
        </w:trPr>
        <w:tc>
          <w:tcPr>
            <w:tcW w:w="851" w:type="dxa"/>
          </w:tcPr>
          <w:p w14:paraId="7CC1E5AF" w14:textId="4A10C461" w:rsidR="00AB6334" w:rsidRDefault="00F92EE2" w:rsidP="005853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35957711" w14:textId="4D1B307F" w:rsidR="00AB6334" w:rsidRDefault="00AB6334">
            <w:pPr>
              <w:pStyle w:val="TableParagraph"/>
              <w:ind w:left="42" w:right="190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оптимизацию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параметра)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420590D5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6A92040F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7EB294A1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23FCD4E2" w14:textId="7E5382AA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457A09E" w14:textId="2EDB1D5B" w:rsidR="00AB6334" w:rsidRPr="0040317A" w:rsidRDefault="00AB6334">
            <w:pPr>
              <w:rPr>
                <w:sz w:val="28"/>
                <w:szCs w:val="28"/>
              </w:rPr>
            </w:pPr>
          </w:p>
        </w:tc>
      </w:tr>
      <w:tr w:rsidR="00AB6334" w14:paraId="53A45FC5" w14:textId="7EC083F1" w:rsidTr="00B006DA">
        <w:trPr>
          <w:trHeight w:val="690"/>
        </w:trPr>
        <w:tc>
          <w:tcPr>
            <w:tcW w:w="851" w:type="dxa"/>
          </w:tcPr>
          <w:p w14:paraId="7D4081EA" w14:textId="004A8E9D" w:rsidR="00AB6334" w:rsidRDefault="00F92EE2" w:rsidP="005853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2EC4E046" w14:textId="5D597CF2" w:rsidR="00AB6334" w:rsidRDefault="00AB6334">
            <w:pPr>
              <w:pStyle w:val="TableParagraph"/>
              <w:ind w:left="42" w:right="747"/>
              <w:rPr>
                <w:sz w:val="28"/>
              </w:rPr>
            </w:pPr>
            <w:r>
              <w:rPr>
                <w:sz w:val="28"/>
              </w:rPr>
              <w:t>Обобщение методов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задач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51DCB76B" w14:textId="77777777" w:rsidR="00AB6334" w:rsidRDefault="00AB6334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1B75637B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017636D6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2F22585B" w14:textId="64C89F21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A92AFA9" w14:textId="77777777" w:rsidR="00AB6334" w:rsidRDefault="00AB6334"/>
        </w:tc>
      </w:tr>
      <w:tr w:rsidR="009B5114" w14:paraId="38FA5837" w14:textId="65F6E7E7" w:rsidTr="00AB6334">
        <w:trPr>
          <w:trHeight w:val="405"/>
        </w:trPr>
        <w:tc>
          <w:tcPr>
            <w:tcW w:w="851" w:type="dxa"/>
          </w:tcPr>
          <w:p w14:paraId="63FADD32" w14:textId="474DDA8D" w:rsidR="009B5114" w:rsidRDefault="00F92EE2">
            <w:pPr>
              <w:pStyle w:val="TableParagraph"/>
              <w:spacing w:line="318" w:lineRule="exact"/>
              <w:ind w:left="4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2A04BA68" w14:textId="0D7BB19D" w:rsidR="009B5114" w:rsidRDefault="009B5114">
            <w:pPr>
              <w:pStyle w:val="TableParagraph"/>
              <w:spacing w:line="318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№17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ЕГЭ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26FE932" w14:textId="77777777" w:rsidR="009B5114" w:rsidRDefault="009B5114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6A51EC97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63EE5D5B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4A80599A" w14:textId="7F8D9A10" w:rsidR="009B5114" w:rsidRDefault="00A83A61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4C2B6D79" w14:textId="77777777" w:rsidR="009B5114" w:rsidRDefault="009B5114"/>
        </w:tc>
      </w:tr>
      <w:tr w:rsidR="009B5114" w14:paraId="38B7B645" w14:textId="39138BA8" w:rsidTr="00AB6334">
        <w:trPr>
          <w:trHeight w:val="405"/>
        </w:trPr>
        <w:tc>
          <w:tcPr>
            <w:tcW w:w="851" w:type="dxa"/>
          </w:tcPr>
          <w:p w14:paraId="771705B3" w14:textId="6CA06519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4942AE6B" w14:textId="77777777" w:rsidR="009B5114" w:rsidRDefault="009B5114">
            <w:pPr>
              <w:pStyle w:val="TableParagraph"/>
              <w:spacing w:line="319" w:lineRule="exact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Разные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E2A2B98" w14:textId="77777777" w:rsidR="009B5114" w:rsidRDefault="009B5114">
            <w:pPr>
              <w:pStyle w:val="TableParagraph"/>
              <w:spacing w:line="319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50" w:type="dxa"/>
          </w:tcPr>
          <w:p w14:paraId="52D72F33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243A8E39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756EDA40" w14:textId="06D8F26E" w:rsidR="009B5114" w:rsidRDefault="009B5114" w:rsidP="00A83A61">
            <w:pPr>
              <w:pStyle w:val="TableParagraph"/>
              <w:jc w:val="center"/>
              <w:rPr>
                <w:sz w:val="28"/>
              </w:rPr>
            </w:pPr>
          </w:p>
        </w:tc>
        <w:tc>
          <w:tcPr>
            <w:tcW w:w="5386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14:paraId="3DE1778F" w14:textId="77777777" w:rsidR="009B5114" w:rsidRDefault="009B5114"/>
        </w:tc>
      </w:tr>
      <w:tr w:rsidR="009B5114" w14:paraId="7ED8027F" w14:textId="0DB48663" w:rsidTr="00AB6334">
        <w:trPr>
          <w:trHeight w:val="697"/>
        </w:trPr>
        <w:tc>
          <w:tcPr>
            <w:tcW w:w="851" w:type="dxa"/>
          </w:tcPr>
          <w:p w14:paraId="7AD859FE" w14:textId="60535EAD" w:rsidR="009B511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590158D0" w14:textId="267D1BD9" w:rsidR="009B5114" w:rsidRDefault="009B5114">
            <w:pPr>
              <w:pStyle w:val="TableParagraph"/>
              <w:ind w:left="42" w:right="1619"/>
              <w:rPr>
                <w:sz w:val="28"/>
              </w:rPr>
            </w:pPr>
            <w:r>
              <w:rPr>
                <w:sz w:val="28"/>
              </w:rPr>
              <w:t>Задачи с «физическим</w:t>
            </w:r>
            <w:r w:rsidR="00111432"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  <w:r w:rsidR="00111432">
              <w:rPr>
                <w:sz w:val="28"/>
              </w:rPr>
              <w:t>содержанием.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3B90100" w14:textId="77777777" w:rsidR="009B5114" w:rsidRDefault="009B511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0B6823E3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3535687F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5CF6B058" w14:textId="4FDA40ED" w:rsidR="009B5114" w:rsidRDefault="00A83A61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14:paraId="61944AD8" w14:textId="77777777" w:rsidR="009B5114" w:rsidRDefault="009B5114"/>
        </w:tc>
      </w:tr>
      <w:tr w:rsidR="009B5114" w14:paraId="0A256D48" w14:textId="11083A3B" w:rsidTr="00AB6334">
        <w:trPr>
          <w:trHeight w:val="829"/>
        </w:trPr>
        <w:tc>
          <w:tcPr>
            <w:tcW w:w="851" w:type="dxa"/>
          </w:tcPr>
          <w:p w14:paraId="3FE4BCDF" w14:textId="7963F094" w:rsidR="009B511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452E7EDE" w14:textId="28A22548" w:rsidR="009B5114" w:rsidRDefault="009B5114">
            <w:pPr>
              <w:pStyle w:val="TableParagraph"/>
              <w:ind w:left="42" w:right="533"/>
              <w:rPr>
                <w:sz w:val="28"/>
              </w:rPr>
            </w:pPr>
            <w:r>
              <w:rPr>
                <w:sz w:val="28"/>
              </w:rPr>
              <w:t>Задачи, в которых неизвестных</w:t>
            </w:r>
            <w:r>
              <w:rPr>
                <w:spacing w:val="-68"/>
                <w:sz w:val="28"/>
              </w:rPr>
              <w:t xml:space="preserve"> </w:t>
            </w:r>
            <w:r w:rsidR="00A83A61">
              <w:rPr>
                <w:sz w:val="28"/>
              </w:rPr>
              <w:t>больше,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 уравнений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23C5EBE8" w14:textId="77777777" w:rsidR="009B5114" w:rsidRDefault="009B511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7AF7F447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15632F32" w14:textId="77777777" w:rsidR="009B5114" w:rsidRDefault="009B5114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14:paraId="19165E1E" w14:textId="02F9A43C" w:rsidR="009B5114" w:rsidRDefault="00A83A61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8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A348" w14:textId="77777777" w:rsidR="009B5114" w:rsidRDefault="009B5114"/>
        </w:tc>
      </w:tr>
    </w:tbl>
    <w:p w14:paraId="78B3DA02" w14:textId="77777777" w:rsidR="009B5114" w:rsidRDefault="009B5114">
      <w:pPr>
        <w:rPr>
          <w:sz w:val="2"/>
          <w:szCs w:val="2"/>
        </w:rPr>
      </w:pPr>
    </w:p>
    <w:p w14:paraId="58DE2877" w14:textId="50B9886F" w:rsidR="00084223" w:rsidRDefault="00084223">
      <w:pPr>
        <w:rPr>
          <w:sz w:val="2"/>
          <w:szCs w:val="2"/>
        </w:rPr>
      </w:pPr>
    </w:p>
    <w:p w14:paraId="5DC337BE" w14:textId="77777777" w:rsidR="00084223" w:rsidRDefault="00084223">
      <w:pPr>
        <w:rPr>
          <w:sz w:val="2"/>
          <w:szCs w:val="2"/>
        </w:rPr>
        <w:sectPr w:rsidR="00084223">
          <w:pgSz w:w="16840" w:h="11910" w:orient="landscape"/>
          <w:pgMar w:top="840" w:right="6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01"/>
        <w:gridCol w:w="850"/>
        <w:gridCol w:w="850"/>
        <w:gridCol w:w="994"/>
        <w:gridCol w:w="1219"/>
        <w:gridCol w:w="5304"/>
      </w:tblGrid>
      <w:tr w:rsidR="00AB6334" w14:paraId="4ACDAAED" w14:textId="77777777" w:rsidTr="008B621F">
        <w:trPr>
          <w:trHeight w:val="835"/>
        </w:trPr>
        <w:tc>
          <w:tcPr>
            <w:tcW w:w="851" w:type="dxa"/>
          </w:tcPr>
          <w:p w14:paraId="253E5E0D" w14:textId="7FE0E241" w:rsidR="00AB6334" w:rsidRDefault="00F92EE2" w:rsidP="005853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30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64AACD05" w14:textId="6F7CFFA3" w:rsidR="00AB6334" w:rsidRDefault="00AB6334">
            <w:pPr>
              <w:pStyle w:val="TableParagraph"/>
              <w:ind w:left="42" w:right="1155"/>
              <w:rPr>
                <w:sz w:val="28"/>
              </w:rPr>
            </w:pPr>
            <w:r>
              <w:rPr>
                <w:sz w:val="28"/>
              </w:rPr>
              <w:t>Задачи с целочисленными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неизвестными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78830C8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0EC414B8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135B82D4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219" w:type="dxa"/>
          </w:tcPr>
          <w:p w14:paraId="38B6CA65" w14:textId="6B89AFE8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04" w:type="dxa"/>
            <w:vMerge w:val="restart"/>
            <w:tcBorders>
              <w:top w:val="single" w:sz="4" w:space="0" w:color="auto"/>
            </w:tcBorders>
          </w:tcPr>
          <w:p w14:paraId="577F5430" w14:textId="77777777" w:rsidR="00AB6334" w:rsidRDefault="00AB6334">
            <w:pPr>
              <w:pStyle w:val="TableParagraph"/>
              <w:rPr>
                <w:sz w:val="28"/>
              </w:rPr>
            </w:pPr>
          </w:p>
        </w:tc>
      </w:tr>
      <w:tr w:rsidR="00AB6334" w14:paraId="70CC038C" w14:textId="77777777" w:rsidTr="00B006DA">
        <w:trPr>
          <w:trHeight w:val="551"/>
        </w:trPr>
        <w:tc>
          <w:tcPr>
            <w:tcW w:w="851" w:type="dxa"/>
          </w:tcPr>
          <w:p w14:paraId="4F2318BE" w14:textId="69ACD417" w:rsidR="00AB6334" w:rsidRDefault="00F92EE2" w:rsidP="005853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10791847" w14:textId="2968112B" w:rsidR="00AB6334" w:rsidRDefault="00AB6334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нестандартных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0A51AD0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290247D3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578A2E36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219" w:type="dxa"/>
          </w:tcPr>
          <w:p w14:paraId="6B1BAF2C" w14:textId="378E5CC5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04" w:type="dxa"/>
            <w:vMerge/>
          </w:tcPr>
          <w:p w14:paraId="201C17DC" w14:textId="77777777" w:rsidR="00AB6334" w:rsidRDefault="00AB6334">
            <w:pPr>
              <w:rPr>
                <w:sz w:val="2"/>
                <w:szCs w:val="2"/>
              </w:rPr>
            </w:pPr>
          </w:p>
        </w:tc>
      </w:tr>
      <w:tr w:rsidR="00AB6334" w14:paraId="09FABD33" w14:textId="77777777" w:rsidTr="00B006DA">
        <w:trPr>
          <w:trHeight w:val="836"/>
        </w:trPr>
        <w:tc>
          <w:tcPr>
            <w:tcW w:w="851" w:type="dxa"/>
          </w:tcPr>
          <w:p w14:paraId="5DB10DA4" w14:textId="71CDB884" w:rsidR="00AB6334" w:rsidRDefault="00F92EE2">
            <w:pPr>
              <w:pStyle w:val="TableParagraph"/>
              <w:spacing w:line="317" w:lineRule="exact"/>
              <w:ind w:left="4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6C65291D" w14:textId="18676954" w:rsidR="00AB6334" w:rsidRDefault="00AB6334">
            <w:pPr>
              <w:pStyle w:val="TableParagraph"/>
              <w:ind w:left="42" w:right="685"/>
              <w:rPr>
                <w:sz w:val="28"/>
              </w:rPr>
            </w:pPr>
            <w:r>
              <w:rPr>
                <w:sz w:val="28"/>
              </w:rPr>
              <w:t>Задачи, решаемые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неравенств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7FE723E2" w14:textId="77777777" w:rsidR="00AB6334" w:rsidRDefault="00AB6334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61589A19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1F1C9ACF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219" w:type="dxa"/>
          </w:tcPr>
          <w:p w14:paraId="276BB5FE" w14:textId="62E2F2ED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04" w:type="dxa"/>
            <w:vMerge/>
          </w:tcPr>
          <w:p w14:paraId="6A318CFD" w14:textId="77777777" w:rsidR="00AB6334" w:rsidRDefault="00AB6334">
            <w:pPr>
              <w:rPr>
                <w:sz w:val="2"/>
                <w:szCs w:val="2"/>
              </w:rPr>
            </w:pPr>
          </w:p>
        </w:tc>
      </w:tr>
      <w:tr w:rsidR="00AB6334" w14:paraId="73403FC5" w14:textId="77777777" w:rsidTr="00B006DA">
        <w:trPr>
          <w:trHeight w:val="402"/>
        </w:trPr>
        <w:tc>
          <w:tcPr>
            <w:tcW w:w="851" w:type="dxa"/>
          </w:tcPr>
          <w:p w14:paraId="73390798" w14:textId="28A9E4D1" w:rsidR="00AB6334" w:rsidRDefault="00F92EE2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6DE549A7" w14:textId="524072A9" w:rsidR="00AB6334" w:rsidRDefault="00AB6334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старинных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 w:rsidR="00111432">
              <w:rPr>
                <w:sz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10477A31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21275A48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7DBF43A2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219" w:type="dxa"/>
          </w:tcPr>
          <w:p w14:paraId="2D92A8FF" w14:textId="6A4B3952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04" w:type="dxa"/>
            <w:vMerge/>
          </w:tcPr>
          <w:p w14:paraId="6E69FDF3" w14:textId="77777777" w:rsidR="00AB6334" w:rsidRDefault="00AB6334">
            <w:pPr>
              <w:rPr>
                <w:sz w:val="2"/>
                <w:szCs w:val="2"/>
              </w:rPr>
            </w:pPr>
          </w:p>
        </w:tc>
      </w:tr>
      <w:tr w:rsidR="00AB6334" w14:paraId="6F824825" w14:textId="77777777" w:rsidTr="008B621F">
        <w:trPr>
          <w:trHeight w:val="405"/>
        </w:trPr>
        <w:tc>
          <w:tcPr>
            <w:tcW w:w="851" w:type="dxa"/>
          </w:tcPr>
          <w:p w14:paraId="02DB695F" w14:textId="750F9304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36661E48" w14:textId="77777777" w:rsidR="00AB6334" w:rsidRDefault="00AB6334">
            <w:pPr>
              <w:pStyle w:val="TableParagraph"/>
              <w:spacing w:line="320" w:lineRule="exact"/>
              <w:ind w:left="326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6A46F8D" w14:textId="77777777" w:rsidR="00AB6334" w:rsidRDefault="00AB6334">
            <w:pPr>
              <w:pStyle w:val="TableParagraph"/>
              <w:spacing w:line="320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50" w:type="dxa"/>
          </w:tcPr>
          <w:p w14:paraId="6D5831F6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6B819DFB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219" w:type="dxa"/>
          </w:tcPr>
          <w:p w14:paraId="66968A83" w14:textId="4A9FB606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</w:p>
        </w:tc>
        <w:tc>
          <w:tcPr>
            <w:tcW w:w="5304" w:type="dxa"/>
            <w:vMerge/>
          </w:tcPr>
          <w:p w14:paraId="384CA5D2" w14:textId="77777777" w:rsidR="00AB6334" w:rsidRDefault="00AB6334">
            <w:pPr>
              <w:pStyle w:val="TableParagraph"/>
              <w:rPr>
                <w:sz w:val="28"/>
              </w:rPr>
            </w:pPr>
          </w:p>
        </w:tc>
      </w:tr>
      <w:tr w:rsidR="00AB6334" w14:paraId="70DEFBB1" w14:textId="77777777" w:rsidTr="008B621F">
        <w:trPr>
          <w:trHeight w:val="405"/>
        </w:trPr>
        <w:tc>
          <w:tcPr>
            <w:tcW w:w="851" w:type="dxa"/>
          </w:tcPr>
          <w:p w14:paraId="7416B1FE" w14:textId="2C3DC4C6" w:rsidR="00AB6334" w:rsidRDefault="00AB6334">
            <w:pPr>
              <w:pStyle w:val="TableParagraph"/>
              <w:spacing w:line="315" w:lineRule="exact"/>
              <w:ind w:left="4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01" w:type="dxa"/>
            <w:tcBorders>
              <w:right w:val="single" w:sz="4" w:space="0" w:color="000000"/>
            </w:tcBorders>
          </w:tcPr>
          <w:p w14:paraId="25B75589" w14:textId="77777777" w:rsidR="00AB6334" w:rsidRDefault="00AB6334">
            <w:pPr>
              <w:pStyle w:val="TableParagraph"/>
              <w:spacing w:line="315" w:lineRule="exact"/>
              <w:ind w:left="42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14:paraId="055930C8" w14:textId="77777777" w:rsidR="00AB6334" w:rsidRDefault="00AB6334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0" w:type="dxa"/>
          </w:tcPr>
          <w:p w14:paraId="49B10B1F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994" w:type="dxa"/>
          </w:tcPr>
          <w:p w14:paraId="28049362" w14:textId="77777777" w:rsidR="00AB6334" w:rsidRDefault="00AB6334">
            <w:pPr>
              <w:pStyle w:val="TableParagraph"/>
              <w:rPr>
                <w:sz w:val="28"/>
              </w:rPr>
            </w:pPr>
          </w:p>
        </w:tc>
        <w:tc>
          <w:tcPr>
            <w:tcW w:w="1219" w:type="dxa"/>
          </w:tcPr>
          <w:p w14:paraId="5296D863" w14:textId="3E1E46FF" w:rsidR="00AB6334" w:rsidRDefault="00AB6334" w:rsidP="00A83A61">
            <w:pPr>
              <w:pStyle w:val="TableParagraph"/>
              <w:jc w:val="center"/>
              <w:rPr>
                <w:sz w:val="28"/>
              </w:rPr>
            </w:pPr>
            <w:r>
              <w:rPr>
                <w:sz w:val="26"/>
              </w:rPr>
              <w:t>ММС</w:t>
            </w:r>
          </w:p>
        </w:tc>
        <w:tc>
          <w:tcPr>
            <w:tcW w:w="5304" w:type="dxa"/>
            <w:vMerge/>
          </w:tcPr>
          <w:p w14:paraId="7FF83A3C" w14:textId="77777777" w:rsidR="00AB6334" w:rsidRDefault="00AB6334">
            <w:pPr>
              <w:pStyle w:val="TableParagraph"/>
              <w:rPr>
                <w:sz w:val="28"/>
              </w:rPr>
            </w:pPr>
          </w:p>
        </w:tc>
      </w:tr>
    </w:tbl>
    <w:p w14:paraId="356AA4B8" w14:textId="77777777" w:rsidR="005853E2" w:rsidRDefault="005853E2"/>
    <w:sectPr w:rsidR="005853E2">
      <w:pgSz w:w="16840" w:h="11910" w:orient="landscape"/>
      <w:pgMar w:top="840" w:right="64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C98"/>
    <w:multiLevelType w:val="hybridMultilevel"/>
    <w:tmpl w:val="9B1C074C"/>
    <w:lvl w:ilvl="0" w:tplc="37B0CFA0">
      <w:start w:val="1"/>
      <w:numFmt w:val="decimal"/>
      <w:lvlText w:val="%1)"/>
      <w:lvlJc w:val="left"/>
      <w:pPr>
        <w:ind w:left="43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DA6DDAC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2" w:tplc="C974F390">
      <w:numFmt w:val="bullet"/>
      <w:lvlText w:val="•"/>
      <w:lvlJc w:val="left"/>
      <w:pPr>
        <w:ind w:left="3451" w:hanging="360"/>
      </w:pPr>
      <w:rPr>
        <w:rFonts w:hint="default"/>
        <w:lang w:val="ru-RU" w:eastAsia="en-US" w:bidi="ar-SA"/>
      </w:rPr>
    </w:lvl>
    <w:lvl w:ilvl="3" w:tplc="957C420A">
      <w:numFmt w:val="bullet"/>
      <w:lvlText w:val="•"/>
      <w:lvlJc w:val="left"/>
      <w:pPr>
        <w:ind w:left="4957" w:hanging="360"/>
      </w:pPr>
      <w:rPr>
        <w:rFonts w:hint="default"/>
        <w:lang w:val="ru-RU" w:eastAsia="en-US" w:bidi="ar-SA"/>
      </w:rPr>
    </w:lvl>
    <w:lvl w:ilvl="4" w:tplc="CB003AAE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5" w:tplc="7DC0CE3E"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  <w:lvl w:ilvl="6" w:tplc="9DF09C74">
      <w:numFmt w:val="bullet"/>
      <w:lvlText w:val="•"/>
      <w:lvlJc w:val="left"/>
      <w:pPr>
        <w:ind w:left="9475" w:hanging="360"/>
      </w:pPr>
      <w:rPr>
        <w:rFonts w:hint="default"/>
        <w:lang w:val="ru-RU" w:eastAsia="en-US" w:bidi="ar-SA"/>
      </w:rPr>
    </w:lvl>
    <w:lvl w:ilvl="7" w:tplc="952058A0">
      <w:numFmt w:val="bullet"/>
      <w:lvlText w:val="•"/>
      <w:lvlJc w:val="left"/>
      <w:pPr>
        <w:ind w:left="10980" w:hanging="360"/>
      </w:pPr>
      <w:rPr>
        <w:rFonts w:hint="default"/>
        <w:lang w:val="ru-RU" w:eastAsia="en-US" w:bidi="ar-SA"/>
      </w:rPr>
    </w:lvl>
    <w:lvl w:ilvl="8" w:tplc="521A0E24">
      <w:numFmt w:val="bullet"/>
      <w:lvlText w:val="•"/>
      <w:lvlJc w:val="left"/>
      <w:pPr>
        <w:ind w:left="1248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012977"/>
    <w:multiLevelType w:val="hybridMultilevel"/>
    <w:tmpl w:val="0CC2ABEE"/>
    <w:lvl w:ilvl="0" w:tplc="757EE94A">
      <w:numFmt w:val="bullet"/>
      <w:lvlText w:val="—"/>
      <w:lvlJc w:val="left"/>
      <w:pPr>
        <w:ind w:left="38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80F97E">
      <w:numFmt w:val="bullet"/>
      <w:lvlText w:val="•"/>
      <w:lvlJc w:val="left"/>
      <w:pPr>
        <w:ind w:left="502" w:hanging="351"/>
      </w:pPr>
      <w:rPr>
        <w:rFonts w:hint="default"/>
        <w:lang w:val="ru-RU" w:eastAsia="en-US" w:bidi="ar-SA"/>
      </w:rPr>
    </w:lvl>
    <w:lvl w:ilvl="2" w:tplc="0EA4F0B0">
      <w:numFmt w:val="bullet"/>
      <w:lvlText w:val="•"/>
      <w:lvlJc w:val="left"/>
      <w:pPr>
        <w:ind w:left="964" w:hanging="351"/>
      </w:pPr>
      <w:rPr>
        <w:rFonts w:hint="default"/>
        <w:lang w:val="ru-RU" w:eastAsia="en-US" w:bidi="ar-SA"/>
      </w:rPr>
    </w:lvl>
    <w:lvl w:ilvl="3" w:tplc="3EC2EDAC">
      <w:numFmt w:val="bullet"/>
      <w:lvlText w:val="•"/>
      <w:lvlJc w:val="left"/>
      <w:pPr>
        <w:ind w:left="1427" w:hanging="351"/>
      </w:pPr>
      <w:rPr>
        <w:rFonts w:hint="default"/>
        <w:lang w:val="ru-RU" w:eastAsia="en-US" w:bidi="ar-SA"/>
      </w:rPr>
    </w:lvl>
    <w:lvl w:ilvl="4" w:tplc="85883F70">
      <w:numFmt w:val="bullet"/>
      <w:lvlText w:val="•"/>
      <w:lvlJc w:val="left"/>
      <w:pPr>
        <w:ind w:left="1889" w:hanging="351"/>
      </w:pPr>
      <w:rPr>
        <w:rFonts w:hint="default"/>
        <w:lang w:val="ru-RU" w:eastAsia="en-US" w:bidi="ar-SA"/>
      </w:rPr>
    </w:lvl>
    <w:lvl w:ilvl="5" w:tplc="2E32A35A">
      <w:numFmt w:val="bullet"/>
      <w:lvlText w:val="•"/>
      <w:lvlJc w:val="left"/>
      <w:pPr>
        <w:ind w:left="2352" w:hanging="351"/>
      </w:pPr>
      <w:rPr>
        <w:rFonts w:hint="default"/>
        <w:lang w:val="ru-RU" w:eastAsia="en-US" w:bidi="ar-SA"/>
      </w:rPr>
    </w:lvl>
    <w:lvl w:ilvl="6" w:tplc="20FEFB58">
      <w:numFmt w:val="bullet"/>
      <w:lvlText w:val="•"/>
      <w:lvlJc w:val="left"/>
      <w:pPr>
        <w:ind w:left="2814" w:hanging="351"/>
      </w:pPr>
      <w:rPr>
        <w:rFonts w:hint="default"/>
        <w:lang w:val="ru-RU" w:eastAsia="en-US" w:bidi="ar-SA"/>
      </w:rPr>
    </w:lvl>
    <w:lvl w:ilvl="7" w:tplc="FD565E16">
      <w:numFmt w:val="bullet"/>
      <w:lvlText w:val="•"/>
      <w:lvlJc w:val="left"/>
      <w:pPr>
        <w:ind w:left="3276" w:hanging="351"/>
      </w:pPr>
      <w:rPr>
        <w:rFonts w:hint="default"/>
        <w:lang w:val="ru-RU" w:eastAsia="en-US" w:bidi="ar-SA"/>
      </w:rPr>
    </w:lvl>
    <w:lvl w:ilvl="8" w:tplc="D19A9C08">
      <w:numFmt w:val="bullet"/>
      <w:lvlText w:val="•"/>
      <w:lvlJc w:val="left"/>
      <w:pPr>
        <w:ind w:left="3739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22984D17"/>
    <w:multiLevelType w:val="hybridMultilevel"/>
    <w:tmpl w:val="5150DE60"/>
    <w:lvl w:ilvl="0" w:tplc="C0588430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DCC9F56">
      <w:numFmt w:val="bullet"/>
      <w:lvlText w:val="—"/>
      <w:lvlJc w:val="left"/>
      <w:pPr>
        <w:ind w:left="1073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13211C6">
      <w:numFmt w:val="bullet"/>
      <w:lvlText w:val="•"/>
      <w:lvlJc w:val="left"/>
      <w:pPr>
        <w:ind w:left="11800" w:hanging="351"/>
      </w:pPr>
      <w:rPr>
        <w:rFonts w:hint="default"/>
        <w:lang w:val="ru-RU" w:eastAsia="en-US" w:bidi="ar-SA"/>
      </w:rPr>
    </w:lvl>
    <w:lvl w:ilvl="3" w:tplc="4B820726">
      <w:numFmt w:val="bullet"/>
      <w:lvlText w:val="•"/>
      <w:lvlJc w:val="left"/>
      <w:pPr>
        <w:ind w:left="12262" w:hanging="351"/>
      </w:pPr>
      <w:rPr>
        <w:rFonts w:hint="default"/>
        <w:lang w:val="ru-RU" w:eastAsia="en-US" w:bidi="ar-SA"/>
      </w:rPr>
    </w:lvl>
    <w:lvl w:ilvl="4" w:tplc="9CB0B838">
      <w:numFmt w:val="bullet"/>
      <w:lvlText w:val="•"/>
      <w:lvlJc w:val="left"/>
      <w:pPr>
        <w:ind w:left="12724" w:hanging="351"/>
      </w:pPr>
      <w:rPr>
        <w:rFonts w:hint="default"/>
        <w:lang w:val="ru-RU" w:eastAsia="en-US" w:bidi="ar-SA"/>
      </w:rPr>
    </w:lvl>
    <w:lvl w:ilvl="5" w:tplc="E22AF8D4">
      <w:numFmt w:val="bullet"/>
      <w:lvlText w:val="•"/>
      <w:lvlJc w:val="left"/>
      <w:pPr>
        <w:ind w:left="13186" w:hanging="351"/>
      </w:pPr>
      <w:rPr>
        <w:rFonts w:hint="default"/>
        <w:lang w:val="ru-RU" w:eastAsia="en-US" w:bidi="ar-SA"/>
      </w:rPr>
    </w:lvl>
    <w:lvl w:ilvl="6" w:tplc="91DC2436">
      <w:numFmt w:val="bullet"/>
      <w:lvlText w:val="•"/>
      <w:lvlJc w:val="left"/>
      <w:pPr>
        <w:ind w:left="13649" w:hanging="351"/>
      </w:pPr>
      <w:rPr>
        <w:rFonts w:hint="default"/>
        <w:lang w:val="ru-RU" w:eastAsia="en-US" w:bidi="ar-SA"/>
      </w:rPr>
    </w:lvl>
    <w:lvl w:ilvl="7" w:tplc="932C9EA8">
      <w:numFmt w:val="bullet"/>
      <w:lvlText w:val="•"/>
      <w:lvlJc w:val="left"/>
      <w:pPr>
        <w:ind w:left="14111" w:hanging="351"/>
      </w:pPr>
      <w:rPr>
        <w:rFonts w:hint="default"/>
        <w:lang w:val="ru-RU" w:eastAsia="en-US" w:bidi="ar-SA"/>
      </w:rPr>
    </w:lvl>
    <w:lvl w:ilvl="8" w:tplc="2DD48B92">
      <w:numFmt w:val="bullet"/>
      <w:lvlText w:val="•"/>
      <w:lvlJc w:val="left"/>
      <w:pPr>
        <w:ind w:left="14573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307A6D42"/>
    <w:multiLevelType w:val="hybridMultilevel"/>
    <w:tmpl w:val="B71638E0"/>
    <w:lvl w:ilvl="0" w:tplc="5282D372">
      <w:start w:val="3"/>
      <w:numFmt w:val="decimal"/>
      <w:lvlText w:val="%1."/>
      <w:lvlJc w:val="left"/>
      <w:pPr>
        <w:ind w:left="11798" w:hanging="360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43628CAC">
      <w:numFmt w:val="bullet"/>
      <w:lvlText w:val="•"/>
      <w:lvlJc w:val="left"/>
      <w:pPr>
        <w:ind w:left="12169" w:hanging="360"/>
      </w:pPr>
      <w:rPr>
        <w:rFonts w:hint="default"/>
        <w:lang w:val="ru-RU" w:eastAsia="en-US" w:bidi="ar-SA"/>
      </w:rPr>
    </w:lvl>
    <w:lvl w:ilvl="2" w:tplc="44DCFFDE">
      <w:numFmt w:val="bullet"/>
      <w:lvlText w:val="•"/>
      <w:lvlJc w:val="left"/>
      <w:pPr>
        <w:ind w:left="12539" w:hanging="360"/>
      </w:pPr>
      <w:rPr>
        <w:rFonts w:hint="default"/>
        <w:lang w:val="ru-RU" w:eastAsia="en-US" w:bidi="ar-SA"/>
      </w:rPr>
    </w:lvl>
    <w:lvl w:ilvl="3" w:tplc="909E7E6C">
      <w:numFmt w:val="bullet"/>
      <w:lvlText w:val="•"/>
      <w:lvlJc w:val="left"/>
      <w:pPr>
        <w:ind w:left="12909" w:hanging="360"/>
      </w:pPr>
      <w:rPr>
        <w:rFonts w:hint="default"/>
        <w:lang w:val="ru-RU" w:eastAsia="en-US" w:bidi="ar-SA"/>
      </w:rPr>
    </w:lvl>
    <w:lvl w:ilvl="4" w:tplc="9DE4A2C2">
      <w:numFmt w:val="bullet"/>
      <w:lvlText w:val="•"/>
      <w:lvlJc w:val="left"/>
      <w:pPr>
        <w:ind w:left="13279" w:hanging="360"/>
      </w:pPr>
      <w:rPr>
        <w:rFonts w:hint="default"/>
        <w:lang w:val="ru-RU" w:eastAsia="en-US" w:bidi="ar-SA"/>
      </w:rPr>
    </w:lvl>
    <w:lvl w:ilvl="5" w:tplc="5784FB66">
      <w:numFmt w:val="bullet"/>
      <w:lvlText w:val="•"/>
      <w:lvlJc w:val="left"/>
      <w:pPr>
        <w:ind w:left="13649" w:hanging="360"/>
      </w:pPr>
      <w:rPr>
        <w:rFonts w:hint="default"/>
        <w:lang w:val="ru-RU" w:eastAsia="en-US" w:bidi="ar-SA"/>
      </w:rPr>
    </w:lvl>
    <w:lvl w:ilvl="6" w:tplc="1BF4D42C">
      <w:numFmt w:val="bullet"/>
      <w:lvlText w:val="•"/>
      <w:lvlJc w:val="left"/>
      <w:pPr>
        <w:ind w:left="14019" w:hanging="360"/>
      </w:pPr>
      <w:rPr>
        <w:rFonts w:hint="default"/>
        <w:lang w:val="ru-RU" w:eastAsia="en-US" w:bidi="ar-SA"/>
      </w:rPr>
    </w:lvl>
    <w:lvl w:ilvl="7" w:tplc="2DD25D5C">
      <w:numFmt w:val="bullet"/>
      <w:lvlText w:val="•"/>
      <w:lvlJc w:val="left"/>
      <w:pPr>
        <w:ind w:left="14388" w:hanging="360"/>
      </w:pPr>
      <w:rPr>
        <w:rFonts w:hint="default"/>
        <w:lang w:val="ru-RU" w:eastAsia="en-US" w:bidi="ar-SA"/>
      </w:rPr>
    </w:lvl>
    <w:lvl w:ilvl="8" w:tplc="FBAEE09A">
      <w:numFmt w:val="bullet"/>
      <w:lvlText w:val="•"/>
      <w:lvlJc w:val="left"/>
      <w:pPr>
        <w:ind w:left="1475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FA36A18"/>
    <w:multiLevelType w:val="hybridMultilevel"/>
    <w:tmpl w:val="BD7833E8"/>
    <w:lvl w:ilvl="0" w:tplc="C20E3402">
      <w:start w:val="1"/>
      <w:numFmt w:val="decimal"/>
      <w:lvlText w:val="%1)"/>
      <w:lvlJc w:val="left"/>
      <w:pPr>
        <w:ind w:left="43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72A06E">
      <w:numFmt w:val="bullet"/>
      <w:lvlText w:val="•"/>
      <w:lvlJc w:val="left"/>
      <w:pPr>
        <w:ind w:left="1945" w:hanging="317"/>
      </w:pPr>
      <w:rPr>
        <w:rFonts w:hint="default"/>
        <w:lang w:val="ru-RU" w:eastAsia="en-US" w:bidi="ar-SA"/>
      </w:rPr>
    </w:lvl>
    <w:lvl w:ilvl="2" w:tplc="0FB842C8">
      <w:numFmt w:val="bullet"/>
      <w:lvlText w:val="•"/>
      <w:lvlJc w:val="left"/>
      <w:pPr>
        <w:ind w:left="3451" w:hanging="317"/>
      </w:pPr>
      <w:rPr>
        <w:rFonts w:hint="default"/>
        <w:lang w:val="ru-RU" w:eastAsia="en-US" w:bidi="ar-SA"/>
      </w:rPr>
    </w:lvl>
    <w:lvl w:ilvl="3" w:tplc="6E1C7F66">
      <w:numFmt w:val="bullet"/>
      <w:lvlText w:val="•"/>
      <w:lvlJc w:val="left"/>
      <w:pPr>
        <w:ind w:left="4957" w:hanging="317"/>
      </w:pPr>
      <w:rPr>
        <w:rFonts w:hint="default"/>
        <w:lang w:val="ru-RU" w:eastAsia="en-US" w:bidi="ar-SA"/>
      </w:rPr>
    </w:lvl>
    <w:lvl w:ilvl="4" w:tplc="EB966532">
      <w:numFmt w:val="bullet"/>
      <w:lvlText w:val="•"/>
      <w:lvlJc w:val="left"/>
      <w:pPr>
        <w:ind w:left="6463" w:hanging="317"/>
      </w:pPr>
      <w:rPr>
        <w:rFonts w:hint="default"/>
        <w:lang w:val="ru-RU" w:eastAsia="en-US" w:bidi="ar-SA"/>
      </w:rPr>
    </w:lvl>
    <w:lvl w:ilvl="5" w:tplc="90022316">
      <w:numFmt w:val="bullet"/>
      <w:lvlText w:val="•"/>
      <w:lvlJc w:val="left"/>
      <w:pPr>
        <w:ind w:left="7969" w:hanging="317"/>
      </w:pPr>
      <w:rPr>
        <w:rFonts w:hint="default"/>
        <w:lang w:val="ru-RU" w:eastAsia="en-US" w:bidi="ar-SA"/>
      </w:rPr>
    </w:lvl>
    <w:lvl w:ilvl="6" w:tplc="7D242EEC">
      <w:numFmt w:val="bullet"/>
      <w:lvlText w:val="•"/>
      <w:lvlJc w:val="left"/>
      <w:pPr>
        <w:ind w:left="9475" w:hanging="317"/>
      </w:pPr>
      <w:rPr>
        <w:rFonts w:hint="default"/>
        <w:lang w:val="ru-RU" w:eastAsia="en-US" w:bidi="ar-SA"/>
      </w:rPr>
    </w:lvl>
    <w:lvl w:ilvl="7" w:tplc="952C5864">
      <w:numFmt w:val="bullet"/>
      <w:lvlText w:val="•"/>
      <w:lvlJc w:val="left"/>
      <w:pPr>
        <w:ind w:left="10980" w:hanging="317"/>
      </w:pPr>
      <w:rPr>
        <w:rFonts w:hint="default"/>
        <w:lang w:val="ru-RU" w:eastAsia="en-US" w:bidi="ar-SA"/>
      </w:rPr>
    </w:lvl>
    <w:lvl w:ilvl="8" w:tplc="74EC2108">
      <w:numFmt w:val="bullet"/>
      <w:lvlText w:val="•"/>
      <w:lvlJc w:val="left"/>
      <w:pPr>
        <w:ind w:left="12486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6B5F7989"/>
    <w:multiLevelType w:val="hybridMultilevel"/>
    <w:tmpl w:val="C090E3A8"/>
    <w:lvl w:ilvl="0" w:tplc="1E983234">
      <w:start w:val="1"/>
      <w:numFmt w:val="decimal"/>
      <w:lvlText w:val="%1)"/>
      <w:lvlJc w:val="left"/>
      <w:pPr>
        <w:ind w:left="432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7C436E">
      <w:numFmt w:val="bullet"/>
      <w:lvlText w:val="•"/>
      <w:lvlJc w:val="left"/>
      <w:pPr>
        <w:ind w:left="1945" w:hanging="300"/>
      </w:pPr>
      <w:rPr>
        <w:rFonts w:hint="default"/>
        <w:lang w:val="ru-RU" w:eastAsia="en-US" w:bidi="ar-SA"/>
      </w:rPr>
    </w:lvl>
    <w:lvl w:ilvl="2" w:tplc="47445B1C">
      <w:numFmt w:val="bullet"/>
      <w:lvlText w:val="•"/>
      <w:lvlJc w:val="left"/>
      <w:pPr>
        <w:ind w:left="3451" w:hanging="300"/>
      </w:pPr>
      <w:rPr>
        <w:rFonts w:hint="default"/>
        <w:lang w:val="ru-RU" w:eastAsia="en-US" w:bidi="ar-SA"/>
      </w:rPr>
    </w:lvl>
    <w:lvl w:ilvl="3" w:tplc="D218775E">
      <w:numFmt w:val="bullet"/>
      <w:lvlText w:val="•"/>
      <w:lvlJc w:val="left"/>
      <w:pPr>
        <w:ind w:left="4957" w:hanging="300"/>
      </w:pPr>
      <w:rPr>
        <w:rFonts w:hint="default"/>
        <w:lang w:val="ru-RU" w:eastAsia="en-US" w:bidi="ar-SA"/>
      </w:rPr>
    </w:lvl>
    <w:lvl w:ilvl="4" w:tplc="F3D28912">
      <w:numFmt w:val="bullet"/>
      <w:lvlText w:val="•"/>
      <w:lvlJc w:val="left"/>
      <w:pPr>
        <w:ind w:left="6463" w:hanging="300"/>
      </w:pPr>
      <w:rPr>
        <w:rFonts w:hint="default"/>
        <w:lang w:val="ru-RU" w:eastAsia="en-US" w:bidi="ar-SA"/>
      </w:rPr>
    </w:lvl>
    <w:lvl w:ilvl="5" w:tplc="216230F4">
      <w:numFmt w:val="bullet"/>
      <w:lvlText w:val="•"/>
      <w:lvlJc w:val="left"/>
      <w:pPr>
        <w:ind w:left="7969" w:hanging="300"/>
      </w:pPr>
      <w:rPr>
        <w:rFonts w:hint="default"/>
        <w:lang w:val="ru-RU" w:eastAsia="en-US" w:bidi="ar-SA"/>
      </w:rPr>
    </w:lvl>
    <w:lvl w:ilvl="6" w:tplc="488820D2">
      <w:numFmt w:val="bullet"/>
      <w:lvlText w:val="•"/>
      <w:lvlJc w:val="left"/>
      <w:pPr>
        <w:ind w:left="9475" w:hanging="300"/>
      </w:pPr>
      <w:rPr>
        <w:rFonts w:hint="default"/>
        <w:lang w:val="ru-RU" w:eastAsia="en-US" w:bidi="ar-SA"/>
      </w:rPr>
    </w:lvl>
    <w:lvl w:ilvl="7" w:tplc="A16C3870">
      <w:numFmt w:val="bullet"/>
      <w:lvlText w:val="•"/>
      <w:lvlJc w:val="left"/>
      <w:pPr>
        <w:ind w:left="10980" w:hanging="300"/>
      </w:pPr>
      <w:rPr>
        <w:rFonts w:hint="default"/>
        <w:lang w:val="ru-RU" w:eastAsia="en-US" w:bidi="ar-SA"/>
      </w:rPr>
    </w:lvl>
    <w:lvl w:ilvl="8" w:tplc="6DA01838">
      <w:numFmt w:val="bullet"/>
      <w:lvlText w:val="•"/>
      <w:lvlJc w:val="left"/>
      <w:pPr>
        <w:ind w:left="12486" w:hanging="3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23"/>
    <w:rsid w:val="000154CA"/>
    <w:rsid w:val="000618C5"/>
    <w:rsid w:val="00084223"/>
    <w:rsid w:val="000C795E"/>
    <w:rsid w:val="00111432"/>
    <w:rsid w:val="002F249F"/>
    <w:rsid w:val="003E1667"/>
    <w:rsid w:val="0040317A"/>
    <w:rsid w:val="00420E0F"/>
    <w:rsid w:val="004F1F0E"/>
    <w:rsid w:val="0055020D"/>
    <w:rsid w:val="005853E2"/>
    <w:rsid w:val="007C34CE"/>
    <w:rsid w:val="008703BE"/>
    <w:rsid w:val="008B621F"/>
    <w:rsid w:val="009B5114"/>
    <w:rsid w:val="00A07450"/>
    <w:rsid w:val="00A83A61"/>
    <w:rsid w:val="00A951E0"/>
    <w:rsid w:val="00AB6334"/>
    <w:rsid w:val="00AE2FD5"/>
    <w:rsid w:val="00B006DA"/>
    <w:rsid w:val="00B53BE4"/>
    <w:rsid w:val="00C457F9"/>
    <w:rsid w:val="00D71568"/>
    <w:rsid w:val="00DB6146"/>
    <w:rsid w:val="00DD71C3"/>
    <w:rsid w:val="00E60740"/>
    <w:rsid w:val="00F107F3"/>
    <w:rsid w:val="00F22643"/>
    <w:rsid w:val="00F9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11C2"/>
  <w15:docId w15:val="{540847A8-41F3-4C02-844C-BF1C1C5D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" w:line="319" w:lineRule="exact"/>
      <w:ind w:left="792" w:hanging="3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6"/>
      <w:ind w:left="1138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32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2243" w:right="230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73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874CB-A896-44C4-A4D2-E6BDE21E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3013</Words>
  <Characters>17180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Инна</dc:creator>
  <cp:lastModifiedBy>Сош111</cp:lastModifiedBy>
  <cp:revision>2</cp:revision>
  <dcterms:created xsi:type="dcterms:W3CDTF">2023-12-19T13:02:00Z</dcterms:created>
  <dcterms:modified xsi:type="dcterms:W3CDTF">2023-12-19T13:02:00Z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2021-10-24T00:00:00Z</vt:filetime>
  </property>
</Properties>
</file>